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F72F" w14:textId="77777777" w:rsidR="000802EC" w:rsidRPr="00D87A80" w:rsidRDefault="000802EC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  <w:szCs w:val="20"/>
        </w:rPr>
      </w:pPr>
      <w:r w:rsidRPr="00D87A80">
        <w:rPr>
          <w:rFonts w:ascii="Generis Sans Com" w:hAnsi="Generis Sans Com"/>
          <w:b/>
          <w:color w:val="92D050"/>
          <w:sz w:val="24"/>
          <w:szCs w:val="20"/>
        </w:rPr>
        <w:t>Vereinbarung für die Unterbringung</w:t>
      </w:r>
    </w:p>
    <w:p w14:paraId="2824E251" w14:textId="5DF01E2A" w:rsidR="00CA15D7" w:rsidRPr="00D87A80" w:rsidRDefault="000802EC" w:rsidP="0073427A">
      <w:pPr>
        <w:spacing w:after="100" w:line="360" w:lineRule="auto"/>
        <w:jc w:val="center"/>
        <w:rPr>
          <w:rFonts w:ascii="Generis Sans Com" w:hAnsi="Generis Sans Com" w:cs="Calibri"/>
          <w:b/>
          <w:color w:val="92D050"/>
          <w:sz w:val="24"/>
          <w:szCs w:val="20"/>
        </w:rPr>
      </w:pPr>
      <w:r w:rsidRPr="00D87A80">
        <w:rPr>
          <w:rFonts w:ascii="Generis Sans Com" w:hAnsi="Generis Sans Com"/>
          <w:b/>
          <w:color w:val="92D050"/>
          <w:sz w:val="24"/>
          <w:szCs w:val="20"/>
        </w:rPr>
        <w:t xml:space="preserve">nach </w:t>
      </w:r>
      <w:r w:rsidRPr="00D87A80">
        <w:rPr>
          <w:rFonts w:ascii="Generis Sans Com" w:hAnsi="Generis Sans Com" w:cs="Calibri"/>
          <w:b/>
          <w:color w:val="92D050"/>
          <w:sz w:val="24"/>
          <w:szCs w:val="20"/>
        </w:rPr>
        <w:t xml:space="preserve">SGB VIII, § 27 in Verbindung mit </w:t>
      </w:r>
    </w:p>
    <w:permStart w:id="476602828" w:edGrp="everyone"/>
    <w:p w14:paraId="5448BF84" w14:textId="5C2502D0" w:rsidR="000802EC" w:rsidRPr="00D87A80" w:rsidRDefault="006E5D47" w:rsidP="006B2968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Fonts w:ascii="Generis Sans Com" w:hAnsi="Generis Sans Com"/>
          </w:rPr>
          <w:id w:val="-116085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476602828"/>
      <w:r w:rsidR="000802EC" w:rsidRPr="00D87A80">
        <w:rPr>
          <w:rFonts w:ascii="Generis Sans Com" w:hAnsi="Generis Sans Com" w:cs="Segoe UI Symbol"/>
          <w:b/>
        </w:rPr>
        <w:tab/>
      </w:r>
      <w:r w:rsidR="000802EC" w:rsidRPr="00D87A80">
        <w:rPr>
          <w:rFonts w:ascii="Generis Sans Com" w:hAnsi="Generis Sans Com"/>
        </w:rPr>
        <w:t>§ 34 SGB VIII</w:t>
      </w:r>
      <w:r w:rsidR="00C61571" w:rsidRPr="00D87A80">
        <w:rPr>
          <w:rFonts w:ascii="Generis Sans Com" w:hAnsi="Generis Sans Com"/>
        </w:rPr>
        <w:t xml:space="preserve"> – </w:t>
      </w:r>
      <w:r w:rsidR="000802EC" w:rsidRPr="00D87A80">
        <w:rPr>
          <w:rFonts w:ascii="Generis Sans Com" w:hAnsi="Generis Sans Com"/>
        </w:rPr>
        <w:t>Heimerziehung/ sonstige betreute Wohnformen</w:t>
      </w:r>
    </w:p>
    <w:permStart w:id="666312719" w:edGrp="everyone"/>
    <w:p w14:paraId="3D405F8A" w14:textId="6E634B2E" w:rsidR="00002ADD" w:rsidRPr="00D87A80" w:rsidRDefault="006E5D47" w:rsidP="006B2968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Fonts w:ascii="Generis Sans Com" w:hAnsi="Generis Sans Com"/>
          </w:rPr>
          <w:id w:val="-20934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666312719"/>
      <w:r w:rsidR="000802EC" w:rsidRPr="00D87A80">
        <w:rPr>
          <w:rFonts w:ascii="Generis Sans Com" w:hAnsi="Generis Sans Com" w:cs="Segoe UI Symbol"/>
          <w:b/>
        </w:rPr>
        <w:tab/>
      </w:r>
      <w:r w:rsidR="00002ADD" w:rsidRPr="00D87A80">
        <w:rPr>
          <w:rFonts w:ascii="Generis Sans Com" w:hAnsi="Generis Sans Com"/>
        </w:rPr>
        <w:t xml:space="preserve">§ </w:t>
      </w:r>
      <w:r w:rsidR="000802EC" w:rsidRPr="00D87A80">
        <w:rPr>
          <w:rFonts w:ascii="Generis Sans Com" w:hAnsi="Generis Sans Com"/>
        </w:rPr>
        <w:t>35</w:t>
      </w:r>
      <w:r w:rsidR="00002ADD" w:rsidRPr="00D87A80">
        <w:rPr>
          <w:rFonts w:ascii="Generis Sans Com" w:hAnsi="Generis Sans Com"/>
        </w:rPr>
        <w:t xml:space="preserve"> SGB VIII</w:t>
      </w:r>
      <w:r w:rsidR="00C61571" w:rsidRPr="00D87A80">
        <w:rPr>
          <w:rFonts w:ascii="Generis Sans Com" w:hAnsi="Generis Sans Com"/>
        </w:rPr>
        <w:t xml:space="preserve"> – </w:t>
      </w:r>
      <w:r w:rsidR="00002ADD" w:rsidRPr="00D87A80">
        <w:rPr>
          <w:rFonts w:ascii="Generis Sans Com" w:hAnsi="Generis Sans Com"/>
        </w:rPr>
        <w:t>Intensive sozialpädagogische Einzelbetreuung</w:t>
      </w:r>
    </w:p>
    <w:permStart w:id="555554927" w:edGrp="everyone"/>
    <w:p w14:paraId="05E80E03" w14:textId="6A4B0180" w:rsidR="000802EC" w:rsidRPr="00D87A80" w:rsidRDefault="006E5D47" w:rsidP="006B2968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Fonts w:ascii="Generis Sans Com" w:hAnsi="Generis Sans Com"/>
          </w:rPr>
          <w:id w:val="134883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029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555554927"/>
      <w:r w:rsidR="00002ADD" w:rsidRPr="00D87A80">
        <w:rPr>
          <w:rFonts w:ascii="Generis Sans Com" w:hAnsi="Generis Sans Com"/>
        </w:rPr>
        <w:tab/>
      </w:r>
      <w:r w:rsidR="00FD666A" w:rsidRPr="00D87A80">
        <w:rPr>
          <w:rFonts w:ascii="Generis Sans Com" w:hAnsi="Generis Sans Com"/>
        </w:rPr>
        <w:t>§ 35a Abs. 2 Nr. 4 SGB VIII</w:t>
      </w:r>
      <w:r w:rsidR="00C61571" w:rsidRPr="00D87A80">
        <w:rPr>
          <w:rFonts w:ascii="Generis Sans Com" w:hAnsi="Generis Sans Com"/>
        </w:rPr>
        <w:t xml:space="preserve"> – </w:t>
      </w:r>
      <w:r w:rsidR="005C4C7D" w:rsidRPr="00D87A80">
        <w:rPr>
          <w:rFonts w:ascii="Generis Sans Com" w:hAnsi="Generis Sans Com"/>
        </w:rPr>
        <w:t xml:space="preserve">Eingliederungshilfe für Kinder und Jugendliche mit seelischer </w:t>
      </w:r>
      <w:r w:rsidR="005C4C7D" w:rsidRPr="00D87A80">
        <w:rPr>
          <w:rFonts w:ascii="Generis Sans Com" w:hAnsi="Generis Sans Com"/>
        </w:rPr>
        <w:tab/>
        <w:t>Behinderung oder drohender seelischer Behinderung</w:t>
      </w:r>
    </w:p>
    <w:permStart w:id="886445898" w:edGrp="everyone"/>
    <w:p w14:paraId="3F9442D7" w14:textId="4E1E43AB" w:rsidR="009C3CA3" w:rsidRPr="00D87A80" w:rsidRDefault="006E5D47" w:rsidP="009C3CA3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Fonts w:ascii="Generis Sans Com" w:hAnsi="Generis Sans Com"/>
          </w:rPr>
          <w:id w:val="40627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886445898"/>
      <w:r w:rsidR="009C3CA3" w:rsidRPr="00D87A80">
        <w:rPr>
          <w:rFonts w:ascii="Generis Sans Com" w:hAnsi="Generis Sans Com"/>
        </w:rPr>
        <w:t xml:space="preserve"> </w:t>
      </w:r>
      <w:r w:rsidR="009C3CA3" w:rsidRPr="00D87A80">
        <w:rPr>
          <w:rFonts w:ascii="Generis Sans Com" w:hAnsi="Generis Sans Com"/>
        </w:rPr>
        <w:tab/>
        <w:t>§ 41 SGB VIII</w:t>
      </w:r>
      <w:r w:rsidR="00C61571" w:rsidRPr="00D87A80">
        <w:rPr>
          <w:rFonts w:ascii="Generis Sans Com" w:hAnsi="Generis Sans Com"/>
        </w:rPr>
        <w:t xml:space="preserve"> – </w:t>
      </w:r>
      <w:r w:rsidR="009C3CA3" w:rsidRPr="00D87A80">
        <w:rPr>
          <w:rFonts w:ascii="Generis Sans Com" w:hAnsi="Generis Sans Com"/>
        </w:rPr>
        <w:t>Hilfe für junge Volljährige</w:t>
      </w:r>
    </w:p>
    <w:permStart w:id="1708991929" w:edGrp="everyone"/>
    <w:p w14:paraId="7497E3B6" w14:textId="23CC05B9" w:rsidR="009C3CA3" w:rsidRPr="00D87A80" w:rsidRDefault="006E5D47" w:rsidP="009C3CA3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Fonts w:ascii="Generis Sans Com" w:hAnsi="Generis Sans Com"/>
          </w:rPr>
          <w:id w:val="-5016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1708991929"/>
      <w:r w:rsidR="009C3CA3" w:rsidRPr="00D87A80">
        <w:rPr>
          <w:rFonts w:ascii="Generis Sans Com" w:hAnsi="Generis Sans Com"/>
        </w:rPr>
        <w:tab/>
        <w:t>§ 42 SGB VIII</w:t>
      </w:r>
      <w:r w:rsidR="00C61571" w:rsidRPr="00D87A80">
        <w:rPr>
          <w:rFonts w:ascii="Generis Sans Com" w:hAnsi="Generis Sans Com"/>
        </w:rPr>
        <w:t xml:space="preserve"> – </w:t>
      </w:r>
      <w:r w:rsidR="009C3CA3" w:rsidRPr="00D87A80">
        <w:rPr>
          <w:rFonts w:ascii="Generis Sans Com" w:hAnsi="Generis Sans Com"/>
        </w:rPr>
        <w:t>Inobhutnahme</w:t>
      </w:r>
    </w:p>
    <w:permStart w:id="1088118878" w:edGrp="everyone"/>
    <w:p w14:paraId="47BA250A" w14:textId="41156AA2" w:rsidR="009C3CA3" w:rsidRPr="00D87A80" w:rsidRDefault="006E5D47" w:rsidP="006B2968">
      <w:pPr>
        <w:spacing w:after="100" w:line="360" w:lineRule="auto"/>
        <w:jc w:val="both"/>
        <w:rPr>
          <w:rFonts w:ascii="Generis Sans Com" w:hAnsi="Generis Sans Com" w:cs="Calibri"/>
          <w:b/>
        </w:rPr>
      </w:pPr>
      <w:sdt>
        <w:sdtPr>
          <w:rPr>
            <w:rFonts w:ascii="Generis Sans Com" w:hAnsi="Generis Sans Com"/>
          </w:rPr>
          <w:id w:val="67893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1088118878"/>
      <w:r w:rsidR="009C3CA3" w:rsidRPr="00D87A80">
        <w:rPr>
          <w:rFonts w:ascii="Generis Sans Com" w:hAnsi="Generis Sans Com"/>
        </w:rPr>
        <w:tab/>
        <w:t>§ 42a SGB VIII</w:t>
      </w:r>
      <w:r w:rsidR="00C61571" w:rsidRPr="00D87A80">
        <w:rPr>
          <w:rFonts w:ascii="Generis Sans Com" w:hAnsi="Generis Sans Com"/>
        </w:rPr>
        <w:t xml:space="preserve"> – </w:t>
      </w:r>
      <w:r w:rsidR="009C3CA3" w:rsidRPr="00D87A80">
        <w:rPr>
          <w:rFonts w:ascii="Generis Sans Com" w:hAnsi="Generis Sans Com"/>
        </w:rPr>
        <w:t xml:space="preserve">Vorläufige Inobhutnahme von ausländischen Kindern </w:t>
      </w:r>
      <w:r w:rsidR="00C61571" w:rsidRPr="00D87A80">
        <w:rPr>
          <w:rFonts w:ascii="Generis Sans Com" w:hAnsi="Generis Sans Com"/>
        </w:rPr>
        <w:t>&amp;</w:t>
      </w:r>
      <w:r w:rsidR="009C3CA3" w:rsidRPr="00D87A80">
        <w:rPr>
          <w:rFonts w:ascii="Generis Sans Com" w:hAnsi="Generis Sans Com"/>
        </w:rPr>
        <w:t xml:space="preserve"> Jugendlichen nach </w:t>
      </w:r>
      <w:r w:rsidR="004B7A1A" w:rsidRPr="00D87A80">
        <w:rPr>
          <w:rFonts w:ascii="Generis Sans Com" w:hAnsi="Generis Sans Com"/>
        </w:rPr>
        <w:tab/>
      </w:r>
      <w:r w:rsidR="004B7A1A" w:rsidRPr="00D87A80">
        <w:rPr>
          <w:rFonts w:ascii="Generis Sans Com" w:hAnsi="Generis Sans Com"/>
        </w:rPr>
        <w:tab/>
      </w:r>
      <w:r w:rsidR="009C3CA3" w:rsidRPr="00D87A80">
        <w:rPr>
          <w:rFonts w:ascii="Generis Sans Com" w:hAnsi="Generis Sans Com"/>
        </w:rPr>
        <w:t>unbegleiteter Einreise</w:t>
      </w:r>
    </w:p>
    <w:bookmarkStart w:id="0" w:name="_Hlk197688691"/>
    <w:permStart w:id="1765564368" w:edGrp="everyone"/>
    <w:p w14:paraId="326E4183" w14:textId="717162A3" w:rsidR="001E3BD2" w:rsidRPr="00D87A80" w:rsidRDefault="006E5D47" w:rsidP="006B2968">
      <w:pPr>
        <w:pStyle w:val="Default"/>
        <w:spacing w:line="360" w:lineRule="auto"/>
        <w:rPr>
          <w:sz w:val="22"/>
          <w:szCs w:val="22"/>
        </w:rPr>
      </w:pPr>
      <w:sdt>
        <w:sdtPr>
          <w:id w:val="28963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permEnd w:id="1765564368"/>
      <w:r w:rsidR="001E3BD2" w:rsidRPr="00D87A80">
        <w:rPr>
          <w:rFonts w:cs="Segoe UI Symbol"/>
          <w:b/>
          <w:sz w:val="22"/>
          <w:szCs w:val="22"/>
        </w:rPr>
        <w:tab/>
      </w:r>
      <w:r w:rsidR="001E3BD2" w:rsidRPr="00D87A80">
        <w:rPr>
          <w:sz w:val="22"/>
          <w:szCs w:val="22"/>
        </w:rPr>
        <w:t>Teil 2, 3.-6. Kap.</w:t>
      </w:r>
      <w:r w:rsidR="006D68DE" w:rsidRPr="00D87A80">
        <w:rPr>
          <w:sz w:val="22"/>
          <w:szCs w:val="22"/>
        </w:rPr>
        <w:tab/>
      </w:r>
      <w:r w:rsidR="001E3BD2" w:rsidRPr="00D87A80">
        <w:rPr>
          <w:sz w:val="22"/>
          <w:szCs w:val="22"/>
        </w:rPr>
        <w:t>(§§ 109 – 116) SGB IX, Eingliederungshilfe</w:t>
      </w:r>
    </w:p>
    <w:p w14:paraId="4AD40FD0" w14:textId="1C33641D" w:rsidR="000802EC" w:rsidRPr="00D87A80" w:rsidRDefault="000802EC" w:rsidP="006B2968">
      <w:pPr>
        <w:spacing w:after="100" w:line="360" w:lineRule="auto"/>
        <w:rPr>
          <w:rFonts w:ascii="Generis Sans Com" w:hAnsi="Generis Sans Com" w:cs="Segoe UI Symbol"/>
          <w:b/>
          <w:sz w:val="2"/>
          <w:szCs w:val="2"/>
        </w:rPr>
      </w:pPr>
    </w:p>
    <w:p w14:paraId="446F7481" w14:textId="3B209923" w:rsidR="000802EC" w:rsidRPr="00D87A80" w:rsidRDefault="00716AD3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</w:rPr>
      </w:pPr>
      <w:r w:rsidRPr="00D87A80">
        <w:rPr>
          <w:rFonts w:ascii="Generis Sans Com" w:hAnsi="Generis Sans Com"/>
          <w:b/>
          <w:color w:val="92D050"/>
          <w:sz w:val="24"/>
        </w:rPr>
        <w:t>in der</w:t>
      </w:r>
    </w:p>
    <w:p w14:paraId="4EC99E6E" w14:textId="756A1CAE" w:rsidR="005A71FF" w:rsidRPr="00D87A80" w:rsidRDefault="006E5D47" w:rsidP="006B2968">
      <w:pPr>
        <w:spacing w:after="100" w:line="360" w:lineRule="auto"/>
        <w:jc w:val="center"/>
        <w:rPr>
          <w:rFonts w:ascii="Generis Sans Com" w:hAnsi="Generis Sans Com" w:cs="Segoe UI Symbol"/>
          <w:b/>
        </w:rPr>
      </w:pPr>
      <w:sdt>
        <w:sdtPr>
          <w:rPr>
            <w:rStyle w:val="Formatvorlage3"/>
          </w:rPr>
          <w:id w:val="-2105948322"/>
          <w:placeholder>
            <w:docPart w:val="C27B0120782F4DF8B137FDAECC6E13EF"/>
          </w:placeholder>
          <w:showingPlcHdr/>
          <w:dropDownList>
            <w:listItem w:value="Wählen Sie ein Element aus."/>
            <w:listItem w:displayText="WG Johannes-Falk-Haus [I 1]" w:value="WG Johannes-Falk-Haus [I 1]"/>
            <w:listItem w:displayText="WG Bodelschwinghhaus [I 1]" w:value="WG Bodelschwinghhaus [I 1]"/>
            <w:listItem w:displayText="WG Käthe-Kollwitz-Haus [I 2]" w:value="WG Käthe-Kollwitz-Haus [I 2]"/>
            <w:listItem w:displayText="WG Ludwig-Richter-Haus [I 1]" w:value="WG Ludwig-Richter-Haus [I 1]"/>
            <w:listItem w:displayText="WG Martin-Luther-Haus [I 1]" w:value="WG Martin-Luther-Haus [I 1]"/>
            <w:listItem w:displayText="WG August-Aichhorn-Haus [I 2]" w:value="WG August-Aichhorn-Haus [I 2]"/>
            <w:listItem w:displayText="WG Maria-Martha-Haus [RV]" w:value="WG Maria-Martha-Haus [RV]"/>
            <w:listItem w:displayText="WG Löwenherz [I 1]" w:value="WG Löwenherz [I 1]"/>
            <w:listItem w:displayText="WG Ernst-Barlach-Haus [I 1]" w:value="WG Ernst-Barlach-Haus [I 1]"/>
            <w:listItem w:displayText="WG Villa Aufbruch [RV]" w:value="WG Villa Aufbruch [RV]"/>
            <w:listItem w:displayText="WG Johanneshaus [I 1]" w:value="WG Johanneshaus [I 1]"/>
            <w:listItem w:displayText="WG Insel [I 1]" w:value="WG Insel [I 1]"/>
            <w:listItem w:displayText="WG Franz-Stock-Haus [V]" w:value="WG Franz-Stock-Haus [V]"/>
          </w:dropDownList>
        </w:sdtPr>
        <w:sdtEndPr>
          <w:rPr>
            <w:rStyle w:val="Formatvorlage3"/>
          </w:rPr>
        </w:sdtEndPr>
        <w:sdtContent>
          <w:permStart w:id="1411733955" w:edGrp="everyone"/>
          <w:r w:rsidR="00FE67EC" w:rsidRPr="00D87A80">
            <w:rPr>
              <w:rStyle w:val="Platzhaltertext"/>
              <w:rFonts w:ascii="Generis Sans Com" w:hAnsi="Generis Sans Com"/>
            </w:rPr>
            <w:t>zukünftige Wohngruppe hier auswählen</w:t>
          </w:r>
          <w:permEnd w:id="1411733955"/>
        </w:sdtContent>
      </w:sdt>
      <w:r w:rsidR="00DE788E" w:rsidRPr="00D87A80">
        <w:rPr>
          <w:rFonts w:ascii="Generis Sans Com" w:hAnsi="Generis Sans Com" w:cs="Segoe UI Symbol"/>
          <w:b/>
        </w:rPr>
        <w:t xml:space="preserve"> </w:t>
      </w:r>
      <w:r w:rsidR="000802EC" w:rsidRPr="00D87A80">
        <w:rPr>
          <w:rFonts w:ascii="Generis Sans Com" w:hAnsi="Generis Sans Com"/>
          <w:b/>
          <w:color w:val="00B0F0"/>
          <w:sz w:val="24"/>
        </w:rPr>
        <w:t>des Martinswerk e. V</w:t>
      </w:r>
      <w:r w:rsidR="00DA30B6" w:rsidRPr="00D87A80">
        <w:rPr>
          <w:rFonts w:ascii="Generis Sans Com" w:hAnsi="Generis Sans Com"/>
          <w:b/>
          <w:color w:val="00B0F0"/>
          <w:sz w:val="24"/>
        </w:rPr>
        <w:t>.</w:t>
      </w:r>
      <w:r w:rsidR="000802EC" w:rsidRPr="00D87A80">
        <w:rPr>
          <w:rFonts w:ascii="Generis Sans Com" w:hAnsi="Generis Sans Com"/>
          <w:b/>
          <w:color w:val="00B0F0"/>
          <w:sz w:val="24"/>
        </w:rPr>
        <w:t xml:space="preserve"> Dorlar</w:t>
      </w:r>
    </w:p>
    <w:p w14:paraId="3AE2C615" w14:textId="77777777" w:rsidR="00716AD3" w:rsidRPr="00D87A80" w:rsidRDefault="00716AD3" w:rsidP="006B2968">
      <w:pPr>
        <w:spacing w:after="100" w:line="360" w:lineRule="auto"/>
        <w:jc w:val="center"/>
        <w:rPr>
          <w:rFonts w:ascii="Generis Sans Com" w:hAnsi="Generis Sans Com"/>
          <w:b/>
        </w:rPr>
      </w:pPr>
    </w:p>
    <w:p w14:paraId="558EE87D" w14:textId="587739ED" w:rsidR="00716AD3" w:rsidRPr="00D87A80" w:rsidRDefault="00716AD3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</w:rPr>
      </w:pPr>
      <w:r w:rsidRPr="00D87A80">
        <w:rPr>
          <w:rFonts w:ascii="Generis Sans Com" w:hAnsi="Generis Sans Com"/>
          <w:b/>
          <w:color w:val="92D050"/>
          <w:sz w:val="24"/>
        </w:rPr>
        <w:t>z</w:t>
      </w:r>
      <w:r w:rsidR="000802EC" w:rsidRPr="00D87A80">
        <w:rPr>
          <w:rFonts w:ascii="Generis Sans Com" w:hAnsi="Generis Sans Com"/>
          <w:b/>
          <w:color w:val="92D050"/>
          <w:sz w:val="24"/>
        </w:rPr>
        <w:t>wischen</w:t>
      </w:r>
    </w:p>
    <w:p w14:paraId="60A8F185" w14:textId="0E78717F" w:rsidR="000802EC" w:rsidRPr="00D87A80" w:rsidRDefault="000802EC" w:rsidP="006B2968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  <w:color w:val="00B0F0"/>
        </w:rPr>
        <w:t xml:space="preserve">dem Jugendamt </w:t>
      </w:r>
      <w:r w:rsidRPr="00D87A80">
        <w:rPr>
          <w:rFonts w:ascii="Generis Sans Com" w:hAnsi="Generis Sans Com"/>
        </w:rPr>
        <w:t xml:space="preserve">Stadt </w:t>
      </w:r>
      <w:permStart w:id="1833059031" w:edGrp="everyone"/>
      <w:sdt>
        <w:sdtPr>
          <w:rPr>
            <w:rFonts w:ascii="Generis Sans Com" w:hAnsi="Generis Sans Com"/>
          </w:rPr>
          <w:id w:val="159466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r w:rsidR="004B7A1A" w:rsidRPr="00D87A80">
        <w:rPr>
          <w:rFonts w:ascii="Generis Sans Com" w:hAnsi="Generis Sans Com"/>
        </w:rPr>
        <w:t xml:space="preserve"> </w:t>
      </w:r>
      <w:permEnd w:id="1833059031"/>
      <w:r w:rsidR="004B7A1A" w:rsidRPr="00D87A80">
        <w:rPr>
          <w:rFonts w:ascii="Generis Sans Com" w:hAnsi="Generis Sans Com"/>
        </w:rPr>
        <w:t xml:space="preserve"> Kr</w:t>
      </w:r>
      <w:r w:rsidRPr="00D87A80">
        <w:rPr>
          <w:rFonts w:ascii="Generis Sans Com" w:hAnsi="Generis Sans Com"/>
        </w:rPr>
        <w:t xml:space="preserve">eis </w:t>
      </w:r>
      <w:permStart w:id="357371544" w:edGrp="everyone"/>
      <w:sdt>
        <w:sdtPr>
          <w:rPr>
            <w:rFonts w:ascii="Generis Sans Com" w:hAnsi="Generis Sans Com"/>
          </w:rPr>
          <w:id w:val="-81417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A1A" w:rsidRPr="00D87A80">
            <w:rPr>
              <w:rFonts w:ascii="Segoe UI Symbol" w:eastAsia="MS Gothic" w:hAnsi="Segoe UI Symbol" w:cs="Segoe UI Symbol"/>
            </w:rPr>
            <w:t>☐</w:t>
          </w:r>
        </w:sdtContent>
      </w:sdt>
      <w:permEnd w:id="357371544"/>
      <w:r w:rsidR="001E3BD2"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932788411"/>
          <w:placeholder>
            <w:docPart w:val="BB707953AB1444FCAE30F887F5E35EB7"/>
          </w:placeholder>
          <w:showingPlcHdr/>
        </w:sdtPr>
        <w:sdtEndPr/>
        <w:sdtContent>
          <w:permStart w:id="887816849" w:edGrp="everyone"/>
          <w:r w:rsidR="00F321DE" w:rsidRPr="00D87A80">
            <w:rPr>
              <w:rStyle w:val="Platzhaltertext"/>
              <w:rFonts w:ascii="Generis Sans Com" w:hAnsi="Generis Sans Com"/>
            </w:rPr>
            <w:t>Bezeichnung des Jugendamtes hier eingeben</w:t>
          </w:r>
          <w:permEnd w:id="887816849"/>
        </w:sdtContent>
      </w:sdt>
    </w:p>
    <w:p w14:paraId="4C466EB5" w14:textId="45ACE8B8" w:rsidR="000802EC" w:rsidRPr="00D87A80" w:rsidRDefault="000802EC" w:rsidP="006B2968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 xml:space="preserve">Anschrift </w:t>
      </w:r>
      <w:r w:rsidR="007F3CBE" w:rsidRPr="00D87A80">
        <w:rPr>
          <w:rFonts w:ascii="Generis Sans Com" w:hAnsi="Generis Sans Com"/>
        </w:rPr>
        <w:t xml:space="preserve">des </w:t>
      </w:r>
      <w:r w:rsidRPr="00D87A80">
        <w:rPr>
          <w:rFonts w:ascii="Generis Sans Com" w:hAnsi="Generis Sans Com"/>
        </w:rPr>
        <w:t>Jugendamt</w:t>
      </w:r>
      <w:r w:rsidR="007F3CBE" w:rsidRPr="00D87A80">
        <w:rPr>
          <w:rFonts w:ascii="Generis Sans Com" w:hAnsi="Generis Sans Com"/>
        </w:rPr>
        <w:t>es</w:t>
      </w:r>
      <w:r w:rsidRPr="00D87A80">
        <w:rPr>
          <w:rFonts w:ascii="Generis Sans Com" w:hAnsi="Generis Sans Com"/>
        </w:rPr>
        <w:t>:</w:t>
      </w:r>
      <w:r w:rsidR="001E3BD2" w:rsidRPr="00D87A80">
        <w:rPr>
          <w:rFonts w:ascii="Generis Sans Com" w:hAnsi="Generis Sans Com"/>
        </w:rPr>
        <w:tab/>
      </w:r>
      <w:r w:rsidR="001E3BD2"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1425883443"/>
          <w:placeholder>
            <w:docPart w:val="C7EE954D7FC345E496BF4F3F14577207"/>
          </w:placeholder>
          <w:showingPlcHdr/>
        </w:sdtPr>
        <w:sdtEndPr/>
        <w:sdtContent>
          <w:permStart w:id="650457618" w:edGrp="everyone"/>
          <w:r w:rsidR="007A3979" w:rsidRPr="00D87A80">
            <w:rPr>
              <w:rStyle w:val="Platzhaltertext"/>
              <w:rFonts w:ascii="Generis Sans Com" w:hAnsi="Generis Sans Com"/>
            </w:rPr>
            <w:t xml:space="preserve">Straße und Hausnummer </w:t>
          </w:r>
          <w:r w:rsidR="00A04089" w:rsidRPr="00D87A80">
            <w:rPr>
              <w:rStyle w:val="Platzhaltertext"/>
              <w:rFonts w:ascii="Generis Sans Com" w:hAnsi="Generis Sans Com"/>
            </w:rPr>
            <w:t>hie</w:t>
          </w:r>
          <w:r w:rsidR="007A3979" w:rsidRPr="00D87A80">
            <w:rPr>
              <w:rStyle w:val="Platzhaltertext"/>
              <w:rFonts w:ascii="Generis Sans Com" w:hAnsi="Generis Sans Com"/>
            </w:rPr>
            <w:t>r eingeben</w:t>
          </w:r>
          <w:permEnd w:id="650457618"/>
        </w:sdtContent>
      </w:sdt>
    </w:p>
    <w:p w14:paraId="5A8EFDFF" w14:textId="2EFA9A79" w:rsidR="005A71FF" w:rsidRPr="00D87A80" w:rsidRDefault="005A71FF" w:rsidP="006B2968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512192344"/>
          <w:placeholder>
            <w:docPart w:val="B0F921AF7FA849B3AB4D35331BF590AB"/>
          </w:placeholder>
          <w:showingPlcHdr/>
        </w:sdtPr>
        <w:sdtEndPr/>
        <w:sdtContent>
          <w:permStart w:id="1003442099" w:edGrp="everyone"/>
          <w:r w:rsidR="007A3979" w:rsidRPr="00D87A80">
            <w:rPr>
              <w:rStyle w:val="Platzhaltertext"/>
              <w:rFonts w:ascii="Generis Sans Com" w:hAnsi="Generis Sans Com"/>
            </w:rPr>
            <w:t>Postleitzahl und Ort hier eingeben</w:t>
          </w:r>
          <w:permEnd w:id="1003442099"/>
        </w:sdtContent>
      </w:sdt>
    </w:p>
    <w:p w14:paraId="023BEB0A" w14:textId="77777777" w:rsidR="00716AD3" w:rsidRPr="00D87A80" w:rsidRDefault="00716AD3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"/>
          <w:szCs w:val="2"/>
        </w:rPr>
      </w:pPr>
    </w:p>
    <w:p w14:paraId="338DB48D" w14:textId="76E9CBCA" w:rsidR="00716AD3" w:rsidRPr="00D87A80" w:rsidRDefault="000802EC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</w:rPr>
      </w:pPr>
      <w:r w:rsidRPr="00D87A80">
        <w:rPr>
          <w:rFonts w:ascii="Generis Sans Com" w:hAnsi="Generis Sans Com"/>
          <w:b/>
          <w:color w:val="92D050"/>
          <w:sz w:val="24"/>
        </w:rPr>
        <w:t>vertreten durch</w:t>
      </w:r>
    </w:p>
    <w:p w14:paraId="15F1324F" w14:textId="77777777" w:rsidR="00EE7A3D" w:rsidRPr="00D87A80" w:rsidRDefault="00EE7A3D" w:rsidP="00EE7A3D">
      <w:pPr>
        <w:spacing w:after="100" w:line="360" w:lineRule="auto"/>
        <w:jc w:val="center"/>
        <w:rPr>
          <w:rFonts w:ascii="Generis Sans Com" w:hAnsi="Generis Sans Com"/>
          <w:b/>
          <w:sz w:val="10"/>
          <w:szCs w:val="10"/>
        </w:rPr>
      </w:pPr>
    </w:p>
    <w:p w14:paraId="6123B49F" w14:textId="77777777" w:rsidR="00EE7A3D" w:rsidRPr="00D87A80" w:rsidRDefault="00EE7A3D" w:rsidP="00EE7A3D">
      <w:pPr>
        <w:pStyle w:val="Listenabsatz"/>
        <w:numPr>
          <w:ilvl w:val="0"/>
          <w:numId w:val="3"/>
        </w:num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  <w:color w:val="00B0F0"/>
        </w:rPr>
        <w:t xml:space="preserve">fallzuständige Fachkraft </w:t>
      </w:r>
    </w:p>
    <w:p w14:paraId="31D5333F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Name, Vorname: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1743403443"/>
          <w:placeholder>
            <w:docPart w:val="ED43483125AF472A8CF386BEB774A6F5"/>
          </w:placeholder>
          <w:showingPlcHdr/>
        </w:sdtPr>
        <w:sdtEndPr/>
        <w:sdtContent>
          <w:permStart w:id="1333416506" w:edGrp="everyone"/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  <w:permEnd w:id="1333416506"/>
        </w:sdtContent>
      </w:sdt>
    </w:p>
    <w:p w14:paraId="5B1BB88C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Tel.: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724824252"/>
          <w:placeholder>
            <w:docPart w:val="040C7CF0711E410A842754962A8DCC37"/>
          </w:placeholder>
          <w:showingPlcHdr/>
        </w:sdtPr>
        <w:sdtEndPr/>
        <w:sdtContent>
          <w:permStart w:id="463688790" w:edGrp="everyone"/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  <w:permEnd w:id="463688790"/>
        </w:sdtContent>
      </w:sdt>
    </w:p>
    <w:p w14:paraId="5183C9B2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E-Mail: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211357228"/>
          <w:placeholder>
            <w:docPart w:val="D0A24317D297469287EBBACD89A190C7"/>
          </w:placeholder>
          <w:showingPlcHdr/>
        </w:sdtPr>
        <w:sdtEndPr/>
        <w:sdtContent>
          <w:permStart w:id="839808095" w:edGrp="everyone"/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  <w:permEnd w:id="839808095"/>
        </w:sdtContent>
      </w:sdt>
    </w:p>
    <w:p w14:paraId="554CA957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</w:rPr>
      </w:pPr>
    </w:p>
    <w:p w14:paraId="19B6601B" w14:textId="77777777" w:rsidR="00EE7A3D" w:rsidRPr="00D87A80" w:rsidRDefault="00EE7A3D" w:rsidP="00EE7A3D">
      <w:pPr>
        <w:pStyle w:val="Listenabsatz"/>
        <w:numPr>
          <w:ilvl w:val="0"/>
          <w:numId w:val="3"/>
        </w:num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  <w:color w:val="00B0F0"/>
        </w:rPr>
        <w:t>Vertretung der fallzuständigen Fachkraft</w:t>
      </w:r>
    </w:p>
    <w:p w14:paraId="0491B192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Name, Vorname: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470597002"/>
          <w:placeholder>
            <w:docPart w:val="CCEA4B16FDA74084A9B1765EE3ECFBF9"/>
          </w:placeholder>
          <w:showingPlcHdr/>
        </w:sdtPr>
        <w:sdtEndPr/>
        <w:sdtContent>
          <w:permStart w:id="2134511322" w:edGrp="everyone"/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  <w:permEnd w:id="2134511322"/>
        </w:sdtContent>
      </w:sdt>
    </w:p>
    <w:p w14:paraId="6455E5A2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Tel.: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226501275"/>
          <w:placeholder>
            <w:docPart w:val="9BF6033527BB4EC994E6765564093358"/>
          </w:placeholder>
          <w:showingPlcHdr/>
        </w:sdtPr>
        <w:sdtEndPr/>
        <w:sdtContent>
          <w:permStart w:id="2139036489" w:edGrp="everyone"/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  <w:permEnd w:id="2139036489"/>
        </w:sdtContent>
      </w:sdt>
    </w:p>
    <w:p w14:paraId="4E576F83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E-Mail: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291433624"/>
          <w:placeholder>
            <w:docPart w:val="D1B537279A13400E9BF0C884ECF62E7D"/>
          </w:placeholder>
          <w:showingPlcHdr/>
        </w:sdtPr>
        <w:sdtEndPr/>
        <w:sdtContent>
          <w:permStart w:id="1576993667" w:edGrp="everyone"/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  <w:permEnd w:id="1576993667"/>
        </w:sdtContent>
      </w:sdt>
    </w:p>
    <w:p w14:paraId="293AFE55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</w:rPr>
      </w:pPr>
    </w:p>
    <w:p w14:paraId="573BCCC2" w14:textId="77777777" w:rsidR="00EE7A3D" w:rsidRPr="00D87A80" w:rsidRDefault="00EE7A3D" w:rsidP="00EE7A3D">
      <w:pPr>
        <w:pStyle w:val="Listenabsatz"/>
        <w:numPr>
          <w:ilvl w:val="0"/>
          <w:numId w:val="3"/>
        </w:numPr>
        <w:spacing w:after="100" w:line="360" w:lineRule="auto"/>
        <w:rPr>
          <w:rFonts w:ascii="Generis Sans Com" w:hAnsi="Generis Sans Com"/>
        </w:rPr>
      </w:pPr>
      <w:r w:rsidRPr="00D87A80">
        <w:rPr>
          <w:rFonts w:ascii="Generis Sans Com" w:hAnsi="Generis Sans Com"/>
          <w:color w:val="00B0F0"/>
        </w:rPr>
        <w:t>Vorgesetzte Person der fallzuständigen Fachkraft</w:t>
      </w:r>
    </w:p>
    <w:p w14:paraId="2C2B0C10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Name, Vorname: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1195386285"/>
          <w:placeholder>
            <w:docPart w:val="E7DF9A94A48E483DB5395A73632D4891"/>
          </w:placeholder>
          <w:showingPlcHdr/>
        </w:sdtPr>
        <w:sdtEndPr/>
        <w:sdtContent>
          <w:permStart w:id="2027706593" w:edGrp="everyone"/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  <w:permEnd w:id="2027706593"/>
        </w:sdtContent>
      </w:sdt>
    </w:p>
    <w:p w14:paraId="0A7A96A3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Tel.: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519673239"/>
          <w:placeholder>
            <w:docPart w:val="68F5740C74954C3EB83A87E6B2975017"/>
          </w:placeholder>
          <w:showingPlcHdr/>
        </w:sdtPr>
        <w:sdtEndPr/>
        <w:sdtContent>
          <w:permStart w:id="1360291865" w:edGrp="everyone"/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  <w:permEnd w:id="1360291865"/>
        </w:sdtContent>
      </w:sdt>
    </w:p>
    <w:p w14:paraId="1BF19002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E-Mail: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644854057"/>
          <w:placeholder>
            <w:docPart w:val="E737840BAD344B7E83991799D3F100C5"/>
          </w:placeholder>
          <w:showingPlcHdr/>
        </w:sdtPr>
        <w:sdtEndPr/>
        <w:sdtContent>
          <w:permStart w:id="427376868" w:edGrp="everyone"/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  <w:permEnd w:id="427376868"/>
        </w:sdtContent>
      </w:sdt>
    </w:p>
    <w:p w14:paraId="1D2E5753" w14:textId="77777777" w:rsidR="00EE7A3D" w:rsidRPr="00D87A80" w:rsidRDefault="00EE7A3D" w:rsidP="00EE7A3D">
      <w:pPr>
        <w:spacing w:after="100" w:line="360" w:lineRule="auto"/>
        <w:rPr>
          <w:rFonts w:ascii="Generis Sans Com" w:hAnsi="Generis Sans Com"/>
        </w:rPr>
      </w:pPr>
    </w:p>
    <w:p w14:paraId="39959A21" w14:textId="042D8620" w:rsidR="00EE7A3D" w:rsidRPr="00D87A80" w:rsidRDefault="00EE7A3D" w:rsidP="00EE7A3D">
      <w:pPr>
        <w:pStyle w:val="Listenabsatz"/>
        <w:numPr>
          <w:ilvl w:val="0"/>
          <w:numId w:val="3"/>
        </w:num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  <w:color w:val="00B0F0"/>
        </w:rPr>
        <w:t>Bereitschaftsdienst des o. g. Jugendamtes respektive Kontaktdaten der örtlich zuständigen Polizei</w:t>
      </w:r>
      <w:r w:rsidR="005C4C7D" w:rsidRPr="00D87A80">
        <w:rPr>
          <w:rFonts w:ascii="Generis Sans Com" w:hAnsi="Generis Sans Com"/>
          <w:color w:val="00B0F0"/>
        </w:rPr>
        <w:t>dienst</w:t>
      </w:r>
      <w:r w:rsidRPr="00D87A80">
        <w:rPr>
          <w:rFonts w:ascii="Generis Sans Com" w:hAnsi="Generis Sans Com"/>
          <w:color w:val="00B0F0"/>
        </w:rPr>
        <w:t>stelle</w:t>
      </w:r>
    </w:p>
    <w:p w14:paraId="37553551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Name, Vorname: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419496120"/>
          <w:placeholder>
            <w:docPart w:val="619FBE943DAA429282F6E4B855BEE2DB"/>
          </w:placeholder>
          <w:showingPlcHdr/>
        </w:sdtPr>
        <w:sdtEndPr/>
        <w:sdtContent>
          <w:permStart w:id="210919880" w:edGrp="everyone"/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  <w:permEnd w:id="210919880"/>
        </w:sdtContent>
      </w:sdt>
    </w:p>
    <w:p w14:paraId="5AEB2FE1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Tel.: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-755202397"/>
          <w:placeholder>
            <w:docPart w:val="17F4654D96E643CC930BF55EB62ECB07"/>
          </w:placeholder>
          <w:showingPlcHdr/>
        </w:sdtPr>
        <w:sdtEndPr/>
        <w:sdtContent>
          <w:permStart w:id="1526096060" w:edGrp="everyone"/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  <w:permEnd w:id="1526096060"/>
        </w:sdtContent>
      </w:sdt>
    </w:p>
    <w:p w14:paraId="0B98A136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E-Mail:</w:t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2008863548"/>
          <w:placeholder>
            <w:docPart w:val="E8294B1F9F254F269504C8D31E972EEE"/>
          </w:placeholder>
          <w:showingPlcHdr/>
        </w:sdtPr>
        <w:sdtEndPr/>
        <w:sdtContent>
          <w:permStart w:id="1582586834" w:edGrp="everyone"/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  <w:permEnd w:id="1582586834"/>
        </w:sdtContent>
      </w:sdt>
    </w:p>
    <w:p w14:paraId="796D3941" w14:textId="77777777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  <w:u w:val="single"/>
        </w:rPr>
      </w:pPr>
    </w:p>
    <w:p w14:paraId="36363A27" w14:textId="77777777" w:rsidR="000802EC" w:rsidRPr="00D87A80" w:rsidRDefault="005A71FF" w:rsidP="008276D2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</w:rPr>
      </w:pPr>
      <w:r w:rsidRPr="00D87A80">
        <w:rPr>
          <w:rFonts w:ascii="Generis Sans Com" w:hAnsi="Generis Sans Com"/>
          <w:b/>
          <w:color w:val="92D050"/>
          <w:sz w:val="24"/>
        </w:rPr>
        <w:t>und</w:t>
      </w:r>
      <w:r w:rsidR="000802EC" w:rsidRPr="00D87A80">
        <w:rPr>
          <w:rFonts w:ascii="Generis Sans Com" w:hAnsi="Generis Sans Com"/>
          <w:b/>
          <w:color w:val="92D050"/>
          <w:sz w:val="24"/>
        </w:rPr>
        <w:t xml:space="preserve"> dem Träger</w:t>
      </w:r>
    </w:p>
    <w:p w14:paraId="5961B878" w14:textId="77777777" w:rsidR="000802EC" w:rsidRPr="00D87A80" w:rsidRDefault="001E3BD2" w:rsidP="006B2968">
      <w:pPr>
        <w:spacing w:after="100" w:line="360" w:lineRule="auto"/>
        <w:jc w:val="both"/>
        <w:rPr>
          <w:rFonts w:ascii="Generis Sans Com" w:hAnsi="Generis Sans Com"/>
          <w:b/>
        </w:rPr>
      </w:pPr>
      <w:r w:rsidRPr="00D87A80">
        <w:rPr>
          <w:rFonts w:ascii="Generis Sans Com" w:hAnsi="Generis Sans Com"/>
          <w:b/>
        </w:rPr>
        <w:t>Martinswerk e. V. Dorlar</w:t>
      </w:r>
    </w:p>
    <w:p w14:paraId="0F3BEA84" w14:textId="554C58DF" w:rsidR="004B7A1A" w:rsidRPr="00D87A80" w:rsidRDefault="006E5D47" w:rsidP="006B2968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Style w:val="Formatvorlage6"/>
          </w:rPr>
          <w:id w:val="577641533"/>
          <w:placeholder>
            <w:docPart w:val="DF20F4E8D75D4BD6B894FC7A30232CF7"/>
          </w:placeholder>
          <w:showingPlcHdr/>
          <w:dropDownList>
            <w:listItem w:value="Wählen Sie ein Element aus."/>
            <w:listItem w:displayText="WG Johannes-Falk-Haus [I 1]" w:value="WG Johannes-Falk-Haus [I 1]"/>
            <w:listItem w:displayText="WG Bodelschwinghhaus [I 1]" w:value="WG Bodelschwinghhaus [I 1]"/>
            <w:listItem w:displayText="WG Käthe-Kollwitz-Haus [I 2]" w:value="WG Käthe-Kollwitz-Haus [I 2]"/>
            <w:listItem w:displayText="WG Ludwig-Richter-Haus [I 1]" w:value="WG Ludwig-Richter-Haus [I 1]"/>
            <w:listItem w:displayText="WG Martin-Luther-Haus [I 1]" w:value="WG Martin-Luther-Haus [I 1]"/>
            <w:listItem w:displayText="WG August-Aichhorn-Haus [I 2]" w:value="WG August-Aichhorn-Haus [I 2]"/>
            <w:listItem w:displayText="WG Maria-Martha-Haus [RV]" w:value="WG Maria-Martha-Haus [RV]"/>
            <w:listItem w:displayText="WG Löwenherz [I 1]" w:value="WG Löwenherz [I 1]"/>
            <w:listItem w:displayText="WG Ernst-Barlach-Haus [I 1]" w:value="WG Ernst-Barlach-Haus [I 1]"/>
            <w:listItem w:displayText="WG Villa Aufbruch [RV]" w:value="WG Villa Aufbruch [RV]"/>
            <w:listItem w:displayText="WG Johanneshaus [I 1]" w:value="WG Johanneshaus [I 1]"/>
            <w:listItem w:displayText="WG Insel [I 1]" w:value="WG Insel [I 1]"/>
            <w:listItem w:displayText="WG Franz-Stock-Haus [V]" w:value="WG Franz-Stock-Haus [V]"/>
          </w:dropDownList>
        </w:sdtPr>
        <w:sdtEndPr>
          <w:rPr>
            <w:rStyle w:val="Absatz-Standardschriftart"/>
            <w:rFonts w:cs="Segoe UI Symbol"/>
            <w:b w:val="0"/>
            <w:color w:val="auto"/>
          </w:rPr>
        </w:sdtEndPr>
        <w:sdtContent>
          <w:permStart w:id="73232774" w:edGrp="everyone"/>
          <w:r w:rsidR="00FE67EC" w:rsidRPr="00D87A80">
            <w:rPr>
              <w:rStyle w:val="Platzhaltertext"/>
              <w:rFonts w:ascii="Generis Sans Com" w:hAnsi="Generis Sans Com"/>
            </w:rPr>
            <w:t>zukünftige Wohngruppe hier auswählen</w:t>
          </w:r>
          <w:permEnd w:id="73232774"/>
        </w:sdtContent>
      </w:sdt>
      <w:r w:rsidR="004B7A1A" w:rsidRPr="00D87A80">
        <w:rPr>
          <w:rFonts w:ascii="Generis Sans Com" w:hAnsi="Generis Sans Com"/>
        </w:rPr>
        <w:t xml:space="preserve"> </w:t>
      </w:r>
    </w:p>
    <w:p w14:paraId="2AF765A1" w14:textId="4E10D8EF" w:rsidR="00525314" w:rsidRPr="00D87A80" w:rsidRDefault="00525314" w:rsidP="00525314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>Anschrift</w:t>
      </w:r>
      <w:r w:rsidR="007F3CBE" w:rsidRPr="00D87A80">
        <w:rPr>
          <w:rFonts w:ascii="Generis Sans Com" w:hAnsi="Generis Sans Com"/>
        </w:rPr>
        <w:t xml:space="preserve"> der Wohngruppe</w:t>
      </w:r>
      <w:r w:rsidRPr="00D87A80">
        <w:rPr>
          <w:rFonts w:ascii="Generis Sans Com" w:hAnsi="Generis Sans Com"/>
        </w:rPr>
        <w:t>:</w:t>
      </w:r>
    </w:p>
    <w:p w14:paraId="1302893D" w14:textId="4A6B3D78" w:rsidR="00525314" w:rsidRPr="00D87A80" w:rsidRDefault="006E5D47" w:rsidP="00525314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Style w:val="Formatvorlage4"/>
          </w:rPr>
          <w:id w:val="648793745"/>
          <w:placeholder>
            <w:docPart w:val="85D3BCF987964A95972ABE179D0CAADA"/>
          </w:placeholder>
          <w:showingPlcHdr/>
        </w:sdtPr>
        <w:sdtEndPr>
          <w:rPr>
            <w:rStyle w:val="Absatz-Standardschriftart"/>
          </w:rPr>
        </w:sdtEndPr>
        <w:sdtContent>
          <w:permStart w:id="106513585" w:edGrp="everyone"/>
          <w:r w:rsidR="00525314" w:rsidRPr="00D87A80">
            <w:rPr>
              <w:rStyle w:val="Platzhaltertext"/>
              <w:rFonts w:ascii="Generis Sans Com" w:hAnsi="Generis Sans Com"/>
            </w:rPr>
            <w:t>Straße und Hausnummer hier eingeben</w:t>
          </w:r>
          <w:permEnd w:id="106513585"/>
        </w:sdtContent>
      </w:sdt>
    </w:p>
    <w:p w14:paraId="1FF5606A" w14:textId="5AE13973" w:rsidR="000802EC" w:rsidRPr="00D87A80" w:rsidRDefault="006E5D47" w:rsidP="006B2968">
      <w:pPr>
        <w:spacing w:after="100" w:line="360" w:lineRule="auto"/>
        <w:jc w:val="both"/>
        <w:rPr>
          <w:rFonts w:ascii="Generis Sans Com" w:hAnsi="Generis Sans Com"/>
          <w:u w:val="single"/>
        </w:rPr>
      </w:pPr>
      <w:sdt>
        <w:sdtPr>
          <w:rPr>
            <w:rStyle w:val="Formatvorlage4"/>
          </w:rPr>
          <w:id w:val="-2056465"/>
          <w:placeholder>
            <w:docPart w:val="F0938D44D4454FBC8799DF25C469E690"/>
          </w:placeholder>
          <w:showingPlcHdr/>
        </w:sdtPr>
        <w:sdtEndPr>
          <w:rPr>
            <w:rStyle w:val="Absatz-Standardschriftart"/>
          </w:rPr>
        </w:sdtEndPr>
        <w:sdtContent>
          <w:permStart w:id="1060455579" w:edGrp="everyone"/>
          <w:r w:rsidR="00525314" w:rsidRPr="00D87A80">
            <w:rPr>
              <w:rStyle w:val="Platzhaltertext"/>
              <w:rFonts w:ascii="Generis Sans Com" w:hAnsi="Generis Sans Com"/>
            </w:rPr>
            <w:t>Postleitzahl und Ort hier eingeben</w:t>
          </w:r>
          <w:permEnd w:id="1060455579"/>
        </w:sdtContent>
      </w:sdt>
    </w:p>
    <w:p w14:paraId="64BDC926" w14:textId="77777777" w:rsidR="004B7A1A" w:rsidRPr="00D87A80" w:rsidRDefault="006E5D47" w:rsidP="006B2968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Style w:val="Formatvorlage4"/>
          </w:rPr>
          <w:id w:val="108558561"/>
          <w:placeholder>
            <w:docPart w:val="9327E6A63C4C47159ADC1C5CBC7C087A"/>
          </w:placeholder>
          <w:showingPlcHdr/>
        </w:sdtPr>
        <w:sdtEndPr>
          <w:rPr>
            <w:rStyle w:val="Absatz-Standardschriftart"/>
          </w:rPr>
        </w:sdtEndPr>
        <w:sdtContent>
          <w:permStart w:id="1047285559" w:edGrp="everyone"/>
          <w:r w:rsidR="004B7A1A"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  <w:permEnd w:id="1047285559"/>
        </w:sdtContent>
      </w:sdt>
      <w:r w:rsidR="004B7A1A" w:rsidRPr="00D87A80">
        <w:rPr>
          <w:rFonts w:ascii="Generis Sans Com" w:hAnsi="Generis Sans Com"/>
        </w:rPr>
        <w:t xml:space="preserve"> </w:t>
      </w:r>
    </w:p>
    <w:p w14:paraId="6D334F10" w14:textId="53A464D9" w:rsidR="004B7A1A" w:rsidRPr="00D87A80" w:rsidRDefault="006E5D47" w:rsidP="006B2968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Style w:val="Formatvorlage5"/>
          </w:rPr>
          <w:id w:val="-995946460"/>
          <w:placeholder>
            <w:docPart w:val="7607B19185BE4057BA2683968B4E0F47"/>
          </w:placeholder>
          <w:showingPlcHdr/>
        </w:sdtPr>
        <w:sdtEndPr>
          <w:rPr>
            <w:rStyle w:val="Absatz-Standardschriftart"/>
            <w:i w:val="0"/>
          </w:rPr>
        </w:sdtEndPr>
        <w:sdtContent>
          <w:permStart w:id="1952530799" w:edGrp="everyone"/>
          <w:r w:rsidR="004B7A1A" w:rsidRPr="00D87A80">
            <w:rPr>
              <w:rStyle w:val="Platzhaltertext"/>
              <w:rFonts w:ascii="Generis Sans Com" w:hAnsi="Generis Sans Com"/>
            </w:rPr>
            <w:t>Mail-Adresse hier eingeben</w:t>
          </w:r>
          <w:permEnd w:id="1952530799"/>
        </w:sdtContent>
      </w:sdt>
      <w:r w:rsidR="004B7A1A" w:rsidRPr="00D87A80">
        <w:rPr>
          <w:rFonts w:ascii="Generis Sans Com" w:hAnsi="Generis Sans Com"/>
        </w:rPr>
        <w:t xml:space="preserve"> </w:t>
      </w:r>
    </w:p>
    <w:p w14:paraId="1FE95330" w14:textId="558BBF36" w:rsidR="00A6744E" w:rsidRPr="00D87A80" w:rsidRDefault="000802EC" w:rsidP="006B2968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 xml:space="preserve">Vertreten durch die </w:t>
      </w:r>
      <w:r w:rsidR="005A71FF" w:rsidRPr="00D87A80">
        <w:rPr>
          <w:rFonts w:ascii="Generis Sans Com" w:hAnsi="Generis Sans Com"/>
        </w:rPr>
        <w:t>Einrichtungsleitung</w:t>
      </w:r>
      <w:r w:rsidRPr="00D87A80">
        <w:rPr>
          <w:rFonts w:ascii="Generis Sans Com" w:hAnsi="Generis Sans Com"/>
        </w:rPr>
        <w:t>:</w:t>
      </w:r>
      <w:r w:rsidR="001E3BD2" w:rsidRPr="00D87A80">
        <w:rPr>
          <w:rFonts w:ascii="Generis Sans Com" w:hAnsi="Generis Sans Com"/>
        </w:rPr>
        <w:t xml:space="preserve"> </w:t>
      </w:r>
    </w:p>
    <w:p w14:paraId="16A7A344" w14:textId="046FB26C" w:rsidR="000802EC" w:rsidRPr="00D87A80" w:rsidRDefault="005A71FF" w:rsidP="006B2968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>Lisa-Marie Dünnebacke</w:t>
      </w:r>
      <w:r w:rsidR="00A6744E" w:rsidRPr="00D87A80">
        <w:rPr>
          <w:rFonts w:ascii="Generis Sans Com" w:hAnsi="Generis Sans Com"/>
        </w:rPr>
        <w:t xml:space="preserve"> sowie die jeweils zuständige </w:t>
      </w:r>
      <w:r w:rsidR="00FF0560" w:rsidRPr="00D87A80">
        <w:rPr>
          <w:rFonts w:ascii="Generis Sans Com" w:hAnsi="Generis Sans Com"/>
        </w:rPr>
        <w:t>Fachbereichs</w:t>
      </w:r>
      <w:r w:rsidR="00A6744E" w:rsidRPr="00D87A80">
        <w:rPr>
          <w:rFonts w:ascii="Generis Sans Com" w:hAnsi="Generis Sans Com"/>
        </w:rPr>
        <w:t>- und Teamleitung</w:t>
      </w:r>
    </w:p>
    <w:p w14:paraId="743E861C" w14:textId="77777777" w:rsidR="00716AD3" w:rsidRPr="00D87A80" w:rsidRDefault="00716AD3" w:rsidP="006B2968">
      <w:pPr>
        <w:spacing w:after="100" w:line="360" w:lineRule="auto"/>
        <w:jc w:val="both"/>
        <w:rPr>
          <w:rFonts w:ascii="Generis Sans Com" w:hAnsi="Generis Sans Com"/>
        </w:rPr>
      </w:pPr>
    </w:p>
    <w:p w14:paraId="66F94051" w14:textId="10B200F6" w:rsidR="00033A19" w:rsidRPr="00D87A80" w:rsidRDefault="000802EC" w:rsidP="006B2968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 xml:space="preserve">Mit Unterschrift beider Parteien erhält die Unterbringung nach </w:t>
      </w:r>
      <w:r w:rsidR="001E3BD2" w:rsidRPr="00D87A80">
        <w:rPr>
          <w:rFonts w:ascii="Generis Sans Com" w:hAnsi="Generis Sans Com"/>
        </w:rPr>
        <w:t xml:space="preserve">oben benannten </w:t>
      </w:r>
      <w:r w:rsidR="008B19B9" w:rsidRPr="00D87A80">
        <w:rPr>
          <w:rFonts w:ascii="Generis Sans Com" w:hAnsi="Generis Sans Com"/>
        </w:rPr>
        <w:t>Paragrafen</w:t>
      </w:r>
      <w:r w:rsidRPr="00D87A80">
        <w:rPr>
          <w:rFonts w:ascii="Generis Sans Com" w:hAnsi="Generis Sans Com"/>
        </w:rPr>
        <w:t xml:space="preserve"> des</w:t>
      </w:r>
      <w:r w:rsidR="001E3BD2" w:rsidRPr="00D87A80">
        <w:rPr>
          <w:rFonts w:ascii="Generis Sans Com" w:hAnsi="Generis Sans Com"/>
        </w:rPr>
        <w:t xml:space="preserve"> </w:t>
      </w:r>
      <w:r w:rsidRPr="00D87A80">
        <w:rPr>
          <w:rFonts w:ascii="Generis Sans Com" w:hAnsi="Generis Sans Com"/>
        </w:rPr>
        <w:t xml:space="preserve">unten angegebenen Klienten für den angegebenen Zeitraum ihre Gültigkeit. </w:t>
      </w:r>
      <w:r w:rsidR="00033A19" w:rsidRPr="00D87A80">
        <w:rPr>
          <w:rFonts w:ascii="Generis Sans Com" w:hAnsi="Generis Sans Com"/>
        </w:rPr>
        <w:t xml:space="preserve">Das fallzuständige bzw. sachlich zuständige Jugendamt bleibt bei aufkommenden Krisen und in Krisensituationen erreichbarer Ansprechpartner, übernimmt das Krisenmanagement und verpflichtet sich daraufhin jederzeit bedarfsgerechte Maßnahmen zu schaffen und zu vermitteln. </w:t>
      </w:r>
      <w:r w:rsidR="00A6744E" w:rsidRPr="00D87A80">
        <w:rPr>
          <w:rFonts w:ascii="Generis Sans Com" w:hAnsi="Generis Sans Com"/>
        </w:rPr>
        <w:t>Andernfalls behält sich d</w:t>
      </w:r>
      <w:r w:rsidR="0002326C" w:rsidRPr="00D87A80">
        <w:rPr>
          <w:rFonts w:ascii="Generis Sans Com" w:hAnsi="Generis Sans Com"/>
        </w:rPr>
        <w:t>er Träger</w:t>
      </w:r>
      <w:r w:rsidR="00A6744E" w:rsidRPr="00D87A80">
        <w:rPr>
          <w:rFonts w:ascii="Generis Sans Com" w:hAnsi="Generis Sans Com"/>
        </w:rPr>
        <w:t xml:space="preserve"> vor, den jungen Menschen zu entlassen.</w:t>
      </w:r>
    </w:p>
    <w:p w14:paraId="4EC93B00" w14:textId="0B0A9526" w:rsidR="00EE7A3D" w:rsidRPr="00D87A80" w:rsidRDefault="00EE7A3D" w:rsidP="00EE7A3D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 xml:space="preserve">Bei </w:t>
      </w:r>
      <w:r w:rsidR="00033A19" w:rsidRPr="00D87A80">
        <w:rPr>
          <w:rFonts w:ascii="Generis Sans Com" w:hAnsi="Generis Sans Com"/>
        </w:rPr>
        <w:t xml:space="preserve">diesen aufkommenden Krisen und in </w:t>
      </w:r>
      <w:r w:rsidRPr="00D87A80">
        <w:rPr>
          <w:rFonts w:ascii="Generis Sans Com" w:hAnsi="Generis Sans Com"/>
        </w:rPr>
        <w:t xml:space="preserve">Krisensituationen, in denen die Einbeziehung des Jugendamtes von Nöten ist, aber in die Zeit des Bereitschaftsdienstes des Jugendamtes fällt, ist der Bereitschaftsdienst des Jugendamtes </w:t>
      </w:r>
      <w:r w:rsidR="00033A19" w:rsidRPr="00D87A80">
        <w:rPr>
          <w:rFonts w:ascii="Generis Sans Com" w:hAnsi="Generis Sans Com"/>
        </w:rPr>
        <w:t>erreichbarer Ansprechpartner</w:t>
      </w:r>
      <w:r w:rsidRPr="00D87A80">
        <w:rPr>
          <w:rFonts w:ascii="Generis Sans Com" w:hAnsi="Generis Sans Com"/>
        </w:rPr>
        <w:t>, welches den jungen Menschen untergebracht hat.</w:t>
      </w:r>
    </w:p>
    <w:p w14:paraId="79D977D8" w14:textId="596FE38D" w:rsidR="007F3CBE" w:rsidRPr="00D87A80" w:rsidRDefault="00B87A7B" w:rsidP="006B2968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lastRenderedPageBreak/>
        <w:t>Das fallzuständige bzw. sachlich zuständige Jugendamt verpflichtet sich, im Falle eines Zuständigkeitswechsels, das neue fallzuständige</w:t>
      </w:r>
      <w:r w:rsidR="008B19B9" w:rsidRPr="00D87A80">
        <w:rPr>
          <w:rFonts w:ascii="Generis Sans Com" w:hAnsi="Generis Sans Com"/>
        </w:rPr>
        <w:t xml:space="preserve"> bzw. sachlich zuständige</w:t>
      </w:r>
      <w:r w:rsidRPr="00D87A80">
        <w:rPr>
          <w:rFonts w:ascii="Generis Sans Com" w:hAnsi="Generis Sans Com"/>
        </w:rPr>
        <w:t xml:space="preserve"> Jugendamt über diese Vereinbarung zu informieren. </w:t>
      </w:r>
    </w:p>
    <w:p w14:paraId="2C993871" w14:textId="77777777" w:rsidR="000802EC" w:rsidRPr="00D87A80" w:rsidRDefault="001E3BD2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</w:rPr>
      </w:pPr>
      <w:r w:rsidRPr="00D87A80">
        <w:rPr>
          <w:rFonts w:ascii="Generis Sans Com" w:hAnsi="Generis Sans Com"/>
          <w:b/>
          <w:color w:val="92D050"/>
          <w:sz w:val="24"/>
        </w:rPr>
        <w:t>F</w:t>
      </w:r>
      <w:r w:rsidR="000802EC" w:rsidRPr="00D87A80">
        <w:rPr>
          <w:rFonts w:ascii="Generis Sans Com" w:hAnsi="Generis Sans Com"/>
          <w:b/>
          <w:color w:val="92D050"/>
          <w:sz w:val="24"/>
        </w:rPr>
        <w:t xml:space="preserve">ür </w:t>
      </w:r>
      <w:r w:rsidRPr="00D87A80">
        <w:rPr>
          <w:rFonts w:ascii="Generis Sans Com" w:hAnsi="Generis Sans Com"/>
          <w:b/>
          <w:color w:val="92D050"/>
          <w:sz w:val="24"/>
        </w:rPr>
        <w:t>den jungen Menschen</w:t>
      </w:r>
    </w:p>
    <w:p w14:paraId="0D170AB7" w14:textId="77777777" w:rsidR="000802EC" w:rsidRPr="00D87A80" w:rsidRDefault="000802EC" w:rsidP="00525314">
      <w:pPr>
        <w:spacing w:after="100" w:line="360" w:lineRule="auto"/>
        <w:jc w:val="center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Name:</w:t>
      </w:r>
      <w:r w:rsidR="001E3BD2" w:rsidRPr="00D87A80">
        <w:rPr>
          <w:rFonts w:ascii="Generis Sans Com" w:hAnsi="Generis Sans Com"/>
        </w:rPr>
        <w:t xml:space="preserve"> </w:t>
      </w:r>
      <w:sdt>
        <w:sdtPr>
          <w:rPr>
            <w:rFonts w:ascii="Generis Sans Com" w:hAnsi="Generis Sans Com"/>
          </w:rPr>
          <w:id w:val="-49997481"/>
          <w:placeholder>
            <w:docPart w:val="96F5C4EF71084AABBA46A09CBAD539EB"/>
          </w:placeholder>
          <w:showingPlcHdr/>
        </w:sdtPr>
        <w:sdtEndPr/>
        <w:sdtContent>
          <w:permStart w:id="979071922" w:edGrp="everyone"/>
          <w:r w:rsidR="007A3979" w:rsidRPr="00D87A80">
            <w:rPr>
              <w:rStyle w:val="Platzhaltertext"/>
              <w:rFonts w:ascii="Generis Sans Com" w:hAnsi="Generis Sans Com"/>
            </w:rPr>
            <w:t>Name hier eingeben</w:t>
          </w:r>
          <w:r w:rsidR="00A04089" w:rsidRPr="00D87A80">
            <w:rPr>
              <w:rStyle w:val="Platzhaltertext"/>
              <w:rFonts w:ascii="Generis Sans Com" w:hAnsi="Generis Sans Com"/>
            </w:rPr>
            <w:t xml:space="preserve"> </w:t>
          </w:r>
          <w:permEnd w:id="979071922"/>
        </w:sdtContent>
      </w:sdt>
      <w:r w:rsidR="001E3BD2"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>Vorname</w:t>
      </w:r>
      <w:r w:rsidR="001E3BD2" w:rsidRPr="00D87A80">
        <w:rPr>
          <w:rFonts w:ascii="Generis Sans Com" w:hAnsi="Generis Sans Com"/>
        </w:rPr>
        <w:t xml:space="preserve">: </w:t>
      </w:r>
      <w:sdt>
        <w:sdtPr>
          <w:rPr>
            <w:rFonts w:ascii="Generis Sans Com" w:hAnsi="Generis Sans Com"/>
          </w:rPr>
          <w:id w:val="1921911325"/>
          <w:placeholder>
            <w:docPart w:val="04CE8568CC9C425BB9BF694CAC40BDAC"/>
          </w:placeholder>
          <w:showingPlcHdr/>
        </w:sdtPr>
        <w:sdtEndPr/>
        <w:sdtContent>
          <w:permStart w:id="952591367" w:edGrp="everyone"/>
          <w:r w:rsidR="007A3979" w:rsidRPr="00D87A80">
            <w:rPr>
              <w:rStyle w:val="Platzhaltertext"/>
              <w:rFonts w:ascii="Generis Sans Com" w:hAnsi="Generis Sans Com"/>
            </w:rPr>
            <w:t>Vorname hier eingeben</w:t>
          </w:r>
          <w:permEnd w:id="952591367"/>
        </w:sdtContent>
      </w:sdt>
    </w:p>
    <w:p w14:paraId="4802C2C8" w14:textId="77777777" w:rsidR="000802EC" w:rsidRPr="00D87A80" w:rsidRDefault="000802EC" w:rsidP="00525314">
      <w:pPr>
        <w:spacing w:after="100" w:line="360" w:lineRule="auto"/>
        <w:jc w:val="center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</w:rPr>
        <w:t>Geb.</w:t>
      </w:r>
      <w:r w:rsidR="001E3BD2" w:rsidRPr="00D87A80">
        <w:rPr>
          <w:rFonts w:ascii="Generis Sans Com" w:hAnsi="Generis Sans Com"/>
        </w:rPr>
        <w:t>-</w:t>
      </w:r>
      <w:r w:rsidRPr="00D87A80">
        <w:rPr>
          <w:rFonts w:ascii="Generis Sans Com" w:hAnsi="Generis Sans Com"/>
        </w:rPr>
        <w:t xml:space="preserve">Datum: </w:t>
      </w:r>
      <w:sdt>
        <w:sdtPr>
          <w:rPr>
            <w:rFonts w:ascii="Generis Sans Com" w:hAnsi="Generis Sans Com"/>
          </w:rPr>
          <w:id w:val="1039092233"/>
          <w:placeholder>
            <w:docPart w:val="4467B3C629CD4ACF80B7FE63AE401F5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1067150111" w:edGrp="everyone"/>
          <w:r w:rsidR="007A3979" w:rsidRPr="00D87A80">
            <w:rPr>
              <w:rStyle w:val="Platzhaltertext"/>
              <w:rFonts w:ascii="Generis Sans Com" w:hAnsi="Generis Sans Com"/>
            </w:rPr>
            <w:t>Datum hier auswählen oder eingeben</w:t>
          </w:r>
          <w:permEnd w:id="1067150111"/>
        </w:sdtContent>
      </w:sdt>
    </w:p>
    <w:p w14:paraId="34214DF2" w14:textId="77777777" w:rsidR="00143F4F" w:rsidRPr="00D87A80" w:rsidRDefault="00143F4F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</w:rPr>
      </w:pPr>
    </w:p>
    <w:p w14:paraId="2CF74441" w14:textId="04D9ADDA" w:rsidR="000802EC" w:rsidRPr="00D87A80" w:rsidRDefault="000802EC" w:rsidP="006B2968">
      <w:pPr>
        <w:spacing w:after="100" w:line="360" w:lineRule="auto"/>
        <w:jc w:val="center"/>
        <w:rPr>
          <w:rFonts w:ascii="Generis Sans Com" w:hAnsi="Generis Sans Com"/>
          <w:b/>
          <w:color w:val="92D050"/>
          <w:sz w:val="24"/>
        </w:rPr>
      </w:pPr>
      <w:r w:rsidRPr="00D87A80">
        <w:rPr>
          <w:rFonts w:ascii="Generis Sans Com" w:hAnsi="Generis Sans Com"/>
          <w:b/>
          <w:color w:val="92D050"/>
          <w:sz w:val="24"/>
        </w:rPr>
        <w:t>für die Dauer</w:t>
      </w:r>
      <w:r w:rsidR="006B2968" w:rsidRPr="00D87A80">
        <w:rPr>
          <w:rFonts w:ascii="Generis Sans Com" w:hAnsi="Generis Sans Com"/>
          <w:b/>
          <w:color w:val="92D050"/>
          <w:sz w:val="24"/>
        </w:rPr>
        <w:t xml:space="preserve"> von</w:t>
      </w:r>
    </w:p>
    <w:p w14:paraId="51A9148F" w14:textId="7CB81DF1" w:rsidR="00716AD3" w:rsidRPr="00D87A80" w:rsidRDefault="00B45128" w:rsidP="00716AD3">
      <w:pPr>
        <w:spacing w:line="360" w:lineRule="auto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>b</w:t>
      </w:r>
      <w:r w:rsidR="00716AD3" w:rsidRPr="00D87A80">
        <w:rPr>
          <w:rFonts w:ascii="Generis Sans Com" w:hAnsi="Generis Sans Com"/>
        </w:rPr>
        <w:t xml:space="preserve">eginnend mit dem </w:t>
      </w:r>
      <w:sdt>
        <w:sdtPr>
          <w:rPr>
            <w:rFonts w:ascii="Generis Sans Com" w:hAnsi="Generis Sans Com"/>
          </w:rPr>
          <w:id w:val="241001138"/>
          <w:placeholder>
            <w:docPart w:val="7AB8E174608F4E63A96FD49860384A1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11433878" w:edGrp="everyone"/>
          <w:r w:rsidR="00716AD3" w:rsidRPr="00D87A80">
            <w:rPr>
              <w:rStyle w:val="Platzhaltertext"/>
              <w:rFonts w:ascii="Generis Sans Com" w:hAnsi="Generis Sans Com"/>
            </w:rPr>
            <w:t>Datum hier auswählen oder eingeben</w:t>
          </w:r>
          <w:permEnd w:id="11433878"/>
        </w:sdtContent>
      </w:sdt>
      <w:r w:rsidR="007F3CBE" w:rsidRPr="00D87A80">
        <w:rPr>
          <w:rFonts w:ascii="Generis Sans Com" w:hAnsi="Generis Sans Com"/>
        </w:rPr>
        <w:t xml:space="preserve"> </w:t>
      </w:r>
      <w:r w:rsidR="00E07CB1" w:rsidRPr="00D87A80">
        <w:rPr>
          <w:rFonts w:ascii="Generis Sans Com" w:hAnsi="Generis Sans Com"/>
        </w:rPr>
        <w:t>längstens</w:t>
      </w:r>
      <w:r w:rsidR="007F3CBE" w:rsidRPr="00D87A80">
        <w:rPr>
          <w:rFonts w:ascii="Generis Sans Com" w:hAnsi="Generis Sans Com"/>
        </w:rPr>
        <w:t xml:space="preserve"> bis zum Ablauf der vorliegenden Kostenzusage</w:t>
      </w:r>
      <w:r w:rsidR="00C50876" w:rsidRPr="00D87A80">
        <w:rPr>
          <w:rFonts w:ascii="Generis Sans Com" w:hAnsi="Generis Sans Com"/>
        </w:rPr>
        <w:t>/ des vorliegenden Bewilligungsbescheides.</w:t>
      </w:r>
    </w:p>
    <w:p w14:paraId="3E61AF5F" w14:textId="77777777" w:rsidR="00143F4F" w:rsidRPr="00D87A80" w:rsidRDefault="00143F4F" w:rsidP="00716AD3">
      <w:pPr>
        <w:spacing w:line="360" w:lineRule="auto"/>
        <w:rPr>
          <w:rFonts w:ascii="Generis Sans Com" w:hAnsi="Generis Sans Com"/>
        </w:rPr>
      </w:pPr>
    </w:p>
    <w:p w14:paraId="63CEE283" w14:textId="24AA6676" w:rsidR="00716AD3" w:rsidRPr="00D87A80" w:rsidRDefault="00AA36A7" w:rsidP="00716AD3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>Z</w:t>
      </w:r>
      <w:r w:rsidR="000802EC" w:rsidRPr="00D87A80">
        <w:rPr>
          <w:rFonts w:ascii="Generis Sans Com" w:hAnsi="Generis Sans Com"/>
        </w:rPr>
        <w:t>unächst</w:t>
      </w:r>
      <w:r w:rsidRPr="00D87A80">
        <w:rPr>
          <w:rFonts w:ascii="Generis Sans Com" w:hAnsi="Generis Sans Com"/>
        </w:rPr>
        <w:t xml:space="preserve"> mit einer </w:t>
      </w:r>
      <w:r w:rsidRPr="00D87A80">
        <w:rPr>
          <w:rFonts w:ascii="Generis Sans Com" w:hAnsi="Generis Sans Com"/>
          <w:b/>
        </w:rPr>
        <w:t>Frist</w:t>
      </w:r>
      <w:r w:rsidR="00716AD3" w:rsidRPr="00D87A80">
        <w:rPr>
          <w:rFonts w:ascii="Generis Sans Com" w:hAnsi="Generis Sans Com"/>
          <w:b/>
        </w:rPr>
        <w:t xml:space="preserve">/ </w:t>
      </w:r>
      <w:r w:rsidR="00B13B42" w:rsidRPr="00D87A80">
        <w:rPr>
          <w:rFonts w:ascii="Generis Sans Com" w:hAnsi="Generis Sans Com"/>
          <w:b/>
        </w:rPr>
        <w:t>Probezeit</w:t>
      </w:r>
      <w:r w:rsidR="00716AD3" w:rsidRPr="00D87A80">
        <w:rPr>
          <w:rFonts w:ascii="Generis Sans Com" w:hAnsi="Generis Sans Com"/>
          <w:b/>
        </w:rPr>
        <w:t xml:space="preserve"> </w:t>
      </w:r>
      <w:r w:rsidRPr="00D87A80">
        <w:rPr>
          <w:rFonts w:ascii="Generis Sans Com" w:hAnsi="Generis Sans Com"/>
          <w:b/>
        </w:rPr>
        <w:t>von</w:t>
      </w:r>
      <w:r w:rsidR="000802EC" w:rsidRPr="00D87A80">
        <w:rPr>
          <w:rFonts w:ascii="Generis Sans Com" w:hAnsi="Generis Sans Com"/>
          <w:b/>
        </w:rPr>
        <w:t xml:space="preserve"> </w:t>
      </w:r>
      <w:r w:rsidR="00716AD3" w:rsidRPr="00D87A80">
        <w:rPr>
          <w:rFonts w:ascii="Generis Sans Com" w:hAnsi="Generis Sans Com"/>
          <w:b/>
        </w:rPr>
        <w:t>sechs Wochen</w:t>
      </w:r>
      <w:r w:rsidRPr="00D87A80">
        <w:rPr>
          <w:rFonts w:ascii="Generis Sans Com" w:hAnsi="Generis Sans Com"/>
        </w:rPr>
        <w:t xml:space="preserve"> bis zu einem ersten obligatorischen </w:t>
      </w:r>
      <w:r w:rsidR="00716AD3" w:rsidRPr="00D87A80">
        <w:rPr>
          <w:rFonts w:ascii="Generis Sans Com" w:hAnsi="Generis Sans Com"/>
        </w:rPr>
        <w:t>(Erst-)</w:t>
      </w:r>
      <w:r w:rsidRPr="00D87A80">
        <w:rPr>
          <w:rFonts w:ascii="Generis Sans Com" w:hAnsi="Generis Sans Com"/>
        </w:rPr>
        <w:t>Hilfeplangespräch</w:t>
      </w:r>
      <w:r w:rsidR="008B1E45" w:rsidRPr="00D87A80">
        <w:rPr>
          <w:rFonts w:ascii="Generis Sans Com" w:hAnsi="Generis Sans Com"/>
        </w:rPr>
        <w:t>, in welchem gemeinsam SMART-Ziele festgelegt werden</w:t>
      </w:r>
      <w:r w:rsidR="00716AD3" w:rsidRPr="00D87A80">
        <w:rPr>
          <w:rFonts w:ascii="Generis Sans Com" w:hAnsi="Generis Sans Com"/>
        </w:rPr>
        <w:t>.</w:t>
      </w:r>
      <w:r w:rsidR="004B2C78" w:rsidRPr="00D87A80">
        <w:rPr>
          <w:rFonts w:ascii="Generis Sans Com" w:hAnsi="Generis Sans Com"/>
        </w:rPr>
        <w:t xml:space="preserve"> </w:t>
      </w:r>
      <w:r w:rsidR="00716AD3" w:rsidRPr="00D87A80">
        <w:rPr>
          <w:rFonts w:ascii="Generis Sans Com" w:hAnsi="Generis Sans Com"/>
        </w:rPr>
        <w:t>D</w:t>
      </w:r>
      <w:r w:rsidRPr="00D87A80">
        <w:rPr>
          <w:rFonts w:ascii="Generis Sans Com" w:hAnsi="Generis Sans Com"/>
        </w:rPr>
        <w:t xml:space="preserve">ie Frist kann bei Bedarf </w:t>
      </w:r>
      <w:r w:rsidR="00716AD3" w:rsidRPr="00D87A80">
        <w:rPr>
          <w:rFonts w:ascii="Generis Sans Com" w:hAnsi="Generis Sans Com"/>
        </w:rPr>
        <w:t>im benannten (Erst-)Hilfeplangespräch verlängert werden.</w:t>
      </w:r>
      <w:r w:rsidR="00C84344" w:rsidRPr="00D87A80">
        <w:rPr>
          <w:rFonts w:ascii="Generis Sans Com" w:hAnsi="Generis Sans Com"/>
        </w:rPr>
        <w:t xml:space="preserve"> Die Frist/ Probezeit gilt im Generellen der Reflektion der Aufnahmeentscheidung und </w:t>
      </w:r>
      <w:r w:rsidR="00B45128" w:rsidRPr="00D87A80">
        <w:rPr>
          <w:rFonts w:ascii="Generis Sans Com" w:hAnsi="Generis Sans Com"/>
        </w:rPr>
        <w:t xml:space="preserve">der </w:t>
      </w:r>
      <w:r w:rsidR="00C84344" w:rsidRPr="00D87A80">
        <w:rPr>
          <w:rFonts w:ascii="Generis Sans Com" w:hAnsi="Generis Sans Com"/>
        </w:rPr>
        <w:t>mögliche</w:t>
      </w:r>
      <w:r w:rsidR="00B45128" w:rsidRPr="00D87A80">
        <w:rPr>
          <w:rFonts w:ascii="Generis Sans Com" w:hAnsi="Generis Sans Com"/>
        </w:rPr>
        <w:t>n</w:t>
      </w:r>
      <w:r w:rsidR="00C84344" w:rsidRPr="00D87A80">
        <w:rPr>
          <w:rFonts w:ascii="Generis Sans Com" w:hAnsi="Generis Sans Com"/>
        </w:rPr>
        <w:t xml:space="preserve"> Anpassungen der Rahmenbedingungen (z. B. Umzug in eine andere Wohngruppe).</w:t>
      </w:r>
    </w:p>
    <w:p w14:paraId="5D9FA3B4" w14:textId="4AE48725" w:rsidR="00716AD3" w:rsidRPr="00D87A80" w:rsidRDefault="00716AD3" w:rsidP="00716AD3">
      <w:pPr>
        <w:spacing w:after="100" w:line="360" w:lineRule="auto"/>
        <w:jc w:val="both"/>
        <w:rPr>
          <w:rFonts w:ascii="Generis Sans Com" w:hAnsi="Generis Sans Com"/>
          <w:i/>
        </w:rPr>
      </w:pPr>
      <w:r w:rsidRPr="00D87A80">
        <w:rPr>
          <w:rFonts w:ascii="Generis Sans Com" w:hAnsi="Generis Sans Com"/>
          <w:i/>
        </w:rPr>
        <w:t xml:space="preserve">Fristverlängerung der Probezeit von:  </w:t>
      </w:r>
      <w:sdt>
        <w:sdtPr>
          <w:rPr>
            <w:rFonts w:ascii="Generis Sans Com" w:hAnsi="Generis Sans Com"/>
          </w:rPr>
          <w:id w:val="1382666305"/>
          <w:placeholder>
            <w:docPart w:val="655F6403C3114027BA0AC0D0975886B7"/>
          </w:placeholder>
          <w:showingPlcHdr/>
        </w:sdtPr>
        <w:sdtEndPr/>
        <w:sdtContent>
          <w:permStart w:id="197612969" w:edGrp="everyone"/>
          <w:r w:rsidRPr="00D87A80">
            <w:rPr>
              <w:rStyle w:val="Platzhaltertext"/>
              <w:rFonts w:ascii="Generis Sans Com" w:hAnsi="Generis Sans Com"/>
            </w:rPr>
            <w:t xml:space="preserve">Angabe in </w:t>
          </w:r>
          <w:r w:rsidR="00FF1607" w:rsidRPr="00D87A80">
            <w:rPr>
              <w:rStyle w:val="Platzhaltertext"/>
              <w:rFonts w:ascii="Generis Sans Com" w:hAnsi="Generis Sans Com"/>
            </w:rPr>
            <w:t xml:space="preserve">Wochen oder </w:t>
          </w:r>
          <w:r w:rsidRPr="00D87A80">
            <w:rPr>
              <w:rStyle w:val="Platzhaltertext"/>
              <w:rFonts w:ascii="Generis Sans Com" w:hAnsi="Generis Sans Com"/>
            </w:rPr>
            <w:t>Monaten</w:t>
          </w:r>
          <w:permEnd w:id="197612969"/>
        </w:sdtContent>
      </w:sdt>
    </w:p>
    <w:p w14:paraId="30E065F3" w14:textId="77777777" w:rsidR="00A72CC1" w:rsidRPr="00D87A80" w:rsidRDefault="00A72CC1" w:rsidP="006B2968">
      <w:pPr>
        <w:spacing w:after="100" w:line="360" w:lineRule="auto"/>
        <w:jc w:val="both"/>
        <w:rPr>
          <w:rFonts w:ascii="Generis Sans Com" w:hAnsi="Generis Sans Com"/>
          <w:sz w:val="18"/>
        </w:rPr>
      </w:pPr>
    </w:p>
    <w:p w14:paraId="65A1D8C7" w14:textId="6DB4208F" w:rsidR="00A72CC1" w:rsidRPr="00D87A80" w:rsidRDefault="00FF1607" w:rsidP="006B2968">
      <w:pPr>
        <w:spacing w:after="100" w:line="360" w:lineRule="auto"/>
        <w:jc w:val="both"/>
        <w:rPr>
          <w:rFonts w:ascii="Generis Sans Com" w:hAnsi="Generis Sans Com"/>
        </w:rPr>
      </w:pPr>
      <w:bookmarkStart w:id="1" w:name="_Hlk198033769"/>
      <w:r w:rsidRPr="00D87A80">
        <w:rPr>
          <w:rFonts w:ascii="Generis Sans Com" w:hAnsi="Generis Sans Com"/>
        </w:rPr>
        <w:t xml:space="preserve">Sollte im Rahmen der Frist/ Probezeit </w:t>
      </w:r>
      <w:r w:rsidR="00C84344" w:rsidRPr="00D87A80">
        <w:rPr>
          <w:rFonts w:ascii="Generis Sans Com" w:hAnsi="Generis Sans Com"/>
          <w:u w:val="single"/>
        </w:rPr>
        <w:t>oder</w:t>
      </w:r>
      <w:r w:rsidR="00C84344" w:rsidRPr="00D87A80">
        <w:rPr>
          <w:rFonts w:ascii="Generis Sans Com" w:hAnsi="Generis Sans Com"/>
        </w:rPr>
        <w:t xml:space="preserve"> darüber hinaus </w:t>
      </w:r>
      <w:r w:rsidR="00B25B93" w:rsidRPr="00D87A80">
        <w:rPr>
          <w:rFonts w:ascii="Generis Sans Com" w:hAnsi="Generis Sans Com"/>
          <w:i/>
        </w:rPr>
        <w:t>vor</w:t>
      </w:r>
      <w:r w:rsidR="00B25B93" w:rsidRPr="00D87A80">
        <w:rPr>
          <w:rFonts w:ascii="Generis Sans Com" w:hAnsi="Generis Sans Com"/>
        </w:rPr>
        <w:t xml:space="preserve"> Beendigung der geplanten</w:t>
      </w:r>
      <w:r w:rsidR="00DF565A" w:rsidRPr="00D87A80">
        <w:rPr>
          <w:rFonts w:ascii="Generis Sans Com" w:hAnsi="Generis Sans Com"/>
        </w:rPr>
        <w:t xml:space="preserve">/ vereinbarten </w:t>
      </w:r>
      <w:r w:rsidR="00B25B93" w:rsidRPr="00D87A80">
        <w:rPr>
          <w:rFonts w:ascii="Generis Sans Com" w:hAnsi="Generis Sans Com"/>
        </w:rPr>
        <w:t xml:space="preserve">Maßnahme </w:t>
      </w:r>
      <w:r w:rsidR="00DF565A" w:rsidRPr="00D87A80">
        <w:rPr>
          <w:rFonts w:ascii="Generis Sans Com" w:hAnsi="Generis Sans Com"/>
        </w:rPr>
        <w:t xml:space="preserve">(s. Kostenzusage/ Bewilligungsbescheid) </w:t>
      </w:r>
      <w:r w:rsidRPr="00D87A80">
        <w:rPr>
          <w:rFonts w:ascii="Generis Sans Com" w:hAnsi="Generis Sans Com"/>
        </w:rPr>
        <w:t>entlassen werden müssen</w:t>
      </w:r>
      <w:r w:rsidR="00DF565A" w:rsidRPr="00D87A80">
        <w:rPr>
          <w:rFonts w:ascii="Generis Sans Com" w:hAnsi="Generis Sans Com"/>
        </w:rPr>
        <w:t xml:space="preserve"> (s. u.a. S. 2</w:t>
      </w:r>
      <w:r w:rsidR="00EE7A3D" w:rsidRPr="00D87A80">
        <w:rPr>
          <w:rFonts w:ascii="Generis Sans Com" w:hAnsi="Generis Sans Com"/>
        </w:rPr>
        <w:t>ff.</w:t>
      </w:r>
      <w:r w:rsidR="00DF565A" w:rsidRPr="00D87A80">
        <w:rPr>
          <w:rFonts w:ascii="Generis Sans Com" w:hAnsi="Generis Sans Com"/>
        </w:rPr>
        <w:t>)</w:t>
      </w:r>
      <w:r w:rsidR="00B25B93" w:rsidRPr="00D87A80">
        <w:rPr>
          <w:rFonts w:ascii="Generis Sans Com" w:hAnsi="Generis Sans Com"/>
        </w:rPr>
        <w:t xml:space="preserve">, ist </w:t>
      </w:r>
      <w:r w:rsidR="008B19B9" w:rsidRPr="00D87A80">
        <w:rPr>
          <w:rFonts w:ascii="Generis Sans Com" w:hAnsi="Generis Sans Com"/>
        </w:rPr>
        <w:t>das fallzuständige bzw. sachlich zuständige Jugendamt</w:t>
      </w:r>
      <w:r w:rsidR="000802EC" w:rsidRPr="00D87A80">
        <w:rPr>
          <w:rFonts w:ascii="Generis Sans Com" w:hAnsi="Generis Sans Com"/>
        </w:rPr>
        <w:t xml:space="preserve"> verpflichtet, </w:t>
      </w:r>
      <w:r w:rsidR="004B2C78" w:rsidRPr="00D87A80">
        <w:rPr>
          <w:rFonts w:ascii="Generis Sans Com" w:hAnsi="Generis Sans Com"/>
        </w:rPr>
        <w:t>den jungen Menschen</w:t>
      </w:r>
      <w:r w:rsidR="000802EC" w:rsidRPr="00D87A80">
        <w:rPr>
          <w:rFonts w:ascii="Generis Sans Com" w:hAnsi="Generis Sans Com"/>
        </w:rPr>
        <w:t xml:space="preserve"> abzuholen bzw. für dessen Rücktransport Sorge zu tragen</w:t>
      </w:r>
      <w:r w:rsidR="00C84344" w:rsidRPr="00D87A80">
        <w:rPr>
          <w:rFonts w:ascii="Generis Sans Com" w:hAnsi="Generis Sans Com"/>
        </w:rPr>
        <w:t xml:space="preserve"> oder diesen zu organisieren</w:t>
      </w:r>
      <w:r w:rsidR="000802EC" w:rsidRPr="00D87A80">
        <w:rPr>
          <w:rFonts w:ascii="Generis Sans Com" w:hAnsi="Generis Sans Com"/>
        </w:rPr>
        <w:t>.</w:t>
      </w:r>
      <w:r w:rsidR="00B25B93" w:rsidRPr="00D87A80">
        <w:rPr>
          <w:rFonts w:ascii="Generis Sans Com" w:hAnsi="Generis Sans Com"/>
        </w:rPr>
        <w:t xml:space="preserve"> </w:t>
      </w:r>
      <w:r w:rsidR="008B19B9" w:rsidRPr="00D87A80">
        <w:rPr>
          <w:rFonts w:ascii="Generis Sans Com" w:hAnsi="Generis Sans Com"/>
        </w:rPr>
        <w:t xml:space="preserve"> </w:t>
      </w:r>
    </w:p>
    <w:p w14:paraId="6B79AB00" w14:textId="34797FB3" w:rsidR="00DF565A" w:rsidRPr="00D87A80" w:rsidRDefault="000802EC" w:rsidP="006B2968">
      <w:pPr>
        <w:spacing w:after="100" w:line="36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 xml:space="preserve">Sollte das </w:t>
      </w:r>
      <w:r w:rsidR="008B19B9" w:rsidRPr="00D87A80">
        <w:rPr>
          <w:rFonts w:ascii="Generis Sans Com" w:hAnsi="Generis Sans Com"/>
        </w:rPr>
        <w:t xml:space="preserve">fallzuständige bzw. sachlich zuständige </w:t>
      </w:r>
      <w:r w:rsidRPr="00D87A80">
        <w:rPr>
          <w:rFonts w:ascii="Generis Sans Com" w:hAnsi="Generis Sans Com"/>
        </w:rPr>
        <w:t>Jugendamt trotz d</w:t>
      </w:r>
      <w:r w:rsidR="00A72CC1" w:rsidRPr="00D87A80">
        <w:rPr>
          <w:rFonts w:ascii="Generis Sans Com" w:hAnsi="Generis Sans Com"/>
        </w:rPr>
        <w:t xml:space="preserve">es benannten Entlass-Datums </w:t>
      </w:r>
      <w:r w:rsidR="004B2C78" w:rsidRPr="00D87A80">
        <w:rPr>
          <w:rFonts w:ascii="Generis Sans Com" w:hAnsi="Generis Sans Com"/>
        </w:rPr>
        <w:t xml:space="preserve">den jungen Menschen </w:t>
      </w:r>
      <w:r w:rsidRPr="00D87A80">
        <w:rPr>
          <w:rFonts w:ascii="Generis Sans Com" w:hAnsi="Generis Sans Com"/>
        </w:rPr>
        <w:t xml:space="preserve">nicht aus der </w:t>
      </w:r>
      <w:r w:rsidR="00FF1607" w:rsidRPr="00D87A80">
        <w:rPr>
          <w:rFonts w:ascii="Generis Sans Com" w:hAnsi="Generis Sans Com"/>
        </w:rPr>
        <w:t>Wohngruppe</w:t>
      </w:r>
      <w:r w:rsidRPr="00D87A80">
        <w:rPr>
          <w:rFonts w:ascii="Generis Sans Com" w:hAnsi="Generis Sans Com"/>
        </w:rPr>
        <w:t xml:space="preserve"> abholen, wird der Träger </w:t>
      </w:r>
      <w:r w:rsidR="004B2C78" w:rsidRPr="00D87A80">
        <w:rPr>
          <w:rFonts w:ascii="Generis Sans Com" w:hAnsi="Generis Sans Com"/>
        </w:rPr>
        <w:t>den jungen Menschen</w:t>
      </w:r>
      <w:r w:rsidRPr="00D87A80">
        <w:rPr>
          <w:rFonts w:ascii="Generis Sans Com" w:hAnsi="Generis Sans Com"/>
        </w:rPr>
        <w:t xml:space="preserve"> zum Herkunftsjugendamt bringen und diesem Fahrt- und Personalkosten in Rechnung stellen.</w:t>
      </w:r>
      <w:bookmarkStart w:id="2" w:name="_Hlk198033935"/>
      <w:bookmarkEnd w:id="1"/>
    </w:p>
    <w:p w14:paraId="148E0B94" w14:textId="77777777" w:rsidR="00BB60E6" w:rsidRPr="00D87A80" w:rsidRDefault="00BB60E6" w:rsidP="006B2968">
      <w:pPr>
        <w:spacing w:after="100" w:line="360" w:lineRule="auto"/>
        <w:jc w:val="both"/>
        <w:rPr>
          <w:rFonts w:ascii="Generis Sans Com" w:hAnsi="Generis Sans Com"/>
        </w:rPr>
      </w:pPr>
    </w:p>
    <w:p w14:paraId="5DAD4A34" w14:textId="1CCA3381" w:rsidR="00A72CC1" w:rsidRPr="00D87A80" w:rsidRDefault="006E5D47" w:rsidP="00DF565A">
      <w:pPr>
        <w:spacing w:after="100" w:line="360" w:lineRule="auto"/>
        <w:jc w:val="both"/>
        <w:rPr>
          <w:rFonts w:ascii="Generis Sans Com" w:hAnsi="Generis Sans Com"/>
        </w:rPr>
      </w:pPr>
      <w:sdt>
        <w:sdtPr>
          <w:rPr>
            <w:rFonts w:ascii="Generis Sans Com" w:hAnsi="Generis Sans Com"/>
          </w:rPr>
          <w:id w:val="790787115"/>
          <w:placeholder>
            <w:docPart w:val="21F34AAF0E8E4B80BBC88845A46D5482"/>
          </w:placeholder>
          <w:date w:fullDate="2026-02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874261834" w:edGrp="everyone"/>
          <w:r w:rsidR="00FE67EC" w:rsidRPr="00D87A80">
            <w:rPr>
              <w:rFonts w:ascii="Generis Sans Com" w:hAnsi="Generis Sans Com"/>
            </w:rPr>
            <w:t>20.02.2026</w:t>
          </w:r>
          <w:permEnd w:id="874261834"/>
        </w:sdtContent>
      </w:sdt>
      <w:r w:rsidR="00435E68" w:rsidRPr="00D87A80">
        <w:rPr>
          <w:rFonts w:ascii="Generis Sans Com" w:hAnsi="Generis Sans Com"/>
        </w:rPr>
        <w:tab/>
      </w:r>
      <w:r w:rsidR="00995C9B" w:rsidRPr="00D87A80">
        <w:rPr>
          <w:rFonts w:ascii="Generis Sans Com" w:hAnsi="Generis Sans Com"/>
        </w:rPr>
        <w:tab/>
      </w:r>
      <w:r w:rsidR="00995C9B" w:rsidRPr="00D87A80">
        <w:rPr>
          <w:rFonts w:ascii="Generis Sans Com" w:hAnsi="Generis Sans Com"/>
        </w:rPr>
        <w:tab/>
      </w:r>
      <w:r w:rsidR="00FE67EC" w:rsidRPr="00D87A80">
        <w:rPr>
          <w:rFonts w:ascii="Generis Sans Com" w:hAnsi="Generis Sans Com"/>
        </w:rPr>
        <w:tab/>
      </w:r>
      <w:r w:rsidR="00FE67EC" w:rsidRPr="00D87A80">
        <w:rPr>
          <w:rFonts w:ascii="Generis Sans Com" w:hAnsi="Generis Sans Com"/>
        </w:rPr>
        <w:tab/>
      </w:r>
      <w:r w:rsidR="00FE67EC" w:rsidRPr="00D87A80">
        <w:rPr>
          <w:rFonts w:ascii="Generis Sans Com" w:hAnsi="Generis Sans Com"/>
        </w:rPr>
        <w:tab/>
      </w:r>
      <w:r w:rsidR="00435E68" w:rsidRPr="00D87A80">
        <w:rPr>
          <w:rFonts w:ascii="Generis Sans Com" w:hAnsi="Generis Sans Com"/>
        </w:rPr>
        <w:tab/>
      </w:r>
      <w:sdt>
        <w:sdtPr>
          <w:rPr>
            <w:rFonts w:ascii="Generis Sans Com" w:hAnsi="Generis Sans Com"/>
          </w:rPr>
          <w:id w:val="1170832092"/>
          <w:placeholder>
            <w:docPart w:val="4A1863D6B7AC4D148FA54A022FC1C6A1"/>
          </w:placeholder>
          <w:date w:fullDate="2026-02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905657755" w:edGrp="everyone"/>
          <w:r w:rsidR="00FE67EC" w:rsidRPr="00D87A80">
            <w:rPr>
              <w:rFonts w:ascii="Generis Sans Com" w:hAnsi="Generis Sans Com"/>
            </w:rPr>
            <w:t>20.02.2026</w:t>
          </w:r>
          <w:permEnd w:id="905657755"/>
        </w:sdtContent>
      </w:sdt>
      <w:r w:rsidR="00435E68" w:rsidRPr="00D87A80">
        <w:rPr>
          <w:rFonts w:ascii="Generis Sans Com" w:hAnsi="Generis Sans Com"/>
        </w:rPr>
        <w:tab/>
      </w:r>
      <w:r w:rsidR="00435E68" w:rsidRPr="00D87A80">
        <w:rPr>
          <w:rFonts w:ascii="Generis Sans Com" w:hAnsi="Generis Sans Com"/>
        </w:rPr>
        <w:tab/>
      </w:r>
      <w:r w:rsidR="00435E68" w:rsidRPr="00D87A80">
        <w:rPr>
          <w:rFonts w:ascii="Generis Sans Com" w:hAnsi="Generis Sans Com"/>
        </w:rPr>
        <w:tab/>
      </w:r>
      <w:r w:rsidR="00435E68" w:rsidRPr="00D87A80">
        <w:rPr>
          <w:rFonts w:ascii="Generis Sans Com" w:hAnsi="Generis Sans Com"/>
        </w:rPr>
        <w:tab/>
      </w:r>
      <w:r w:rsidR="00435E68" w:rsidRPr="00D87A80">
        <w:rPr>
          <w:rFonts w:ascii="Generis Sans Com" w:hAnsi="Generis Sans Com"/>
        </w:rPr>
        <w:tab/>
      </w:r>
    </w:p>
    <w:p w14:paraId="7C37E790" w14:textId="77777777" w:rsidR="00AA36A7" w:rsidRPr="00D87A80" w:rsidRDefault="00AA36A7" w:rsidP="00DF565A">
      <w:pPr>
        <w:spacing w:after="100" w:line="360" w:lineRule="auto"/>
        <w:jc w:val="both"/>
        <w:rPr>
          <w:rFonts w:ascii="Generis Sans Com" w:hAnsi="Generis Sans Com"/>
          <w:u w:val="single"/>
        </w:rPr>
      </w:pP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</w:rPr>
        <w:tab/>
      </w: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  <w:u w:val="single"/>
        </w:rPr>
        <w:tab/>
      </w:r>
      <w:r w:rsidRPr="00D87A80">
        <w:rPr>
          <w:rFonts w:ascii="Generis Sans Com" w:hAnsi="Generis Sans Com"/>
          <w:u w:val="single"/>
        </w:rPr>
        <w:tab/>
      </w:r>
    </w:p>
    <w:p w14:paraId="07BB74BB" w14:textId="614FB364" w:rsidR="000802EC" w:rsidRPr="00D87A80" w:rsidRDefault="000802EC" w:rsidP="005C4C7D">
      <w:pPr>
        <w:spacing w:after="100" w:line="240" w:lineRule="auto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  <w:i/>
        </w:rPr>
        <w:t>Unterschrift</w:t>
      </w:r>
      <w:r w:rsidR="001C6E1A" w:rsidRPr="00D87A80">
        <w:rPr>
          <w:rFonts w:ascii="Generis Sans Com" w:hAnsi="Generis Sans Com"/>
          <w:i/>
        </w:rPr>
        <w:t>/ Stempel</w:t>
      </w:r>
      <w:r w:rsidR="00AA36A7" w:rsidRPr="00D87A80">
        <w:rPr>
          <w:rFonts w:ascii="Generis Sans Com" w:hAnsi="Generis Sans Com"/>
        </w:rPr>
        <w:tab/>
      </w:r>
      <w:r w:rsidR="00AA36A7" w:rsidRPr="00D87A80">
        <w:rPr>
          <w:rFonts w:ascii="Generis Sans Com" w:hAnsi="Generis Sans Com"/>
        </w:rPr>
        <w:tab/>
      </w:r>
      <w:r w:rsidR="00AA36A7" w:rsidRPr="00D87A80">
        <w:rPr>
          <w:rFonts w:ascii="Generis Sans Com" w:hAnsi="Generis Sans Com"/>
        </w:rPr>
        <w:tab/>
      </w:r>
      <w:r w:rsidR="00AA36A7" w:rsidRPr="00D87A80">
        <w:rPr>
          <w:rFonts w:ascii="Generis Sans Com" w:hAnsi="Generis Sans Com"/>
        </w:rPr>
        <w:tab/>
      </w:r>
      <w:r w:rsidR="00AA36A7" w:rsidRPr="00D87A80">
        <w:rPr>
          <w:rFonts w:ascii="Generis Sans Com" w:hAnsi="Generis Sans Com"/>
        </w:rPr>
        <w:tab/>
      </w:r>
      <w:r w:rsidR="00435E68" w:rsidRPr="00D87A80">
        <w:rPr>
          <w:rFonts w:ascii="Generis Sans Com" w:hAnsi="Generis Sans Com"/>
          <w:i/>
        </w:rPr>
        <w:tab/>
      </w:r>
      <w:r w:rsidRPr="00D87A80">
        <w:rPr>
          <w:rFonts w:ascii="Generis Sans Com" w:hAnsi="Generis Sans Com"/>
          <w:i/>
        </w:rPr>
        <w:t>Unterschrif</w:t>
      </w:r>
      <w:r w:rsidR="001C6E1A" w:rsidRPr="00D87A80">
        <w:rPr>
          <w:rFonts w:ascii="Generis Sans Com" w:hAnsi="Generis Sans Com"/>
          <w:i/>
        </w:rPr>
        <w:t>t/ Stempel</w:t>
      </w:r>
    </w:p>
    <w:bookmarkEnd w:id="2"/>
    <w:p w14:paraId="3D79CF53" w14:textId="5EC36BAD" w:rsidR="005A71FF" w:rsidRPr="00D87A80" w:rsidRDefault="000802EC" w:rsidP="005C4C7D">
      <w:pPr>
        <w:spacing w:after="100" w:line="240" w:lineRule="auto"/>
        <w:ind w:left="5664" w:hanging="5664"/>
        <w:jc w:val="both"/>
        <w:rPr>
          <w:rFonts w:ascii="Generis Sans Com" w:hAnsi="Generis Sans Com"/>
        </w:rPr>
      </w:pPr>
      <w:r w:rsidRPr="00D87A80">
        <w:rPr>
          <w:rFonts w:ascii="Generis Sans Com" w:hAnsi="Generis Sans Com"/>
        </w:rPr>
        <w:t xml:space="preserve">Zuständige Fachkraft (Jugendamt) </w:t>
      </w:r>
      <w:r w:rsidR="00AA36A7" w:rsidRPr="00D87A80">
        <w:rPr>
          <w:rFonts w:ascii="Generis Sans Com" w:hAnsi="Generis Sans Com"/>
        </w:rPr>
        <w:tab/>
      </w:r>
      <w:r w:rsidR="00A6744E" w:rsidRPr="00D87A80">
        <w:rPr>
          <w:rFonts w:ascii="Generis Sans Com" w:hAnsi="Generis Sans Com"/>
        </w:rPr>
        <w:t>Teamleitung</w:t>
      </w:r>
      <w:r w:rsidR="00B13B42" w:rsidRPr="00D87A80">
        <w:rPr>
          <w:rFonts w:ascii="Generis Sans Com" w:hAnsi="Generis Sans Com"/>
        </w:rPr>
        <w:t>/ stellv. Teamleitung</w:t>
      </w:r>
      <w:r w:rsidR="005A71FF" w:rsidRPr="00D87A80">
        <w:rPr>
          <w:rFonts w:ascii="Generis Sans Com" w:hAnsi="Generis Sans Com"/>
        </w:rPr>
        <w:t xml:space="preserve"> </w:t>
      </w:r>
    </w:p>
    <w:p w14:paraId="3C08B088" w14:textId="7AB38EEA" w:rsidR="000802EC" w:rsidRPr="00D87A80" w:rsidRDefault="006E5D47" w:rsidP="00DF565A">
      <w:pPr>
        <w:spacing w:after="100" w:line="360" w:lineRule="auto"/>
        <w:ind w:left="5664"/>
        <w:jc w:val="both"/>
        <w:rPr>
          <w:rFonts w:ascii="Generis Sans Com" w:hAnsi="Generis Sans Com"/>
        </w:rPr>
      </w:pPr>
      <w:sdt>
        <w:sdtPr>
          <w:rPr>
            <w:rStyle w:val="Formatvorlage3"/>
          </w:rPr>
          <w:id w:val="-674891206"/>
          <w:placeholder>
            <w:docPart w:val="EA9156A450B648C8A856CA92608BC5F0"/>
          </w:placeholder>
          <w:showingPlcHdr/>
          <w:dropDownList>
            <w:listItem w:value="Wählen Sie ein Element aus."/>
            <w:listItem w:displayText="WG Johannes-Falk-Haus [I 1]" w:value="WG Johannes-Falk-Haus [I 1]"/>
            <w:listItem w:displayText="WG Bodelschwinghhaus [I 1]" w:value="WG Bodelschwinghhaus [I 1]"/>
            <w:listItem w:displayText="WG Käthe-Kollwitz-Haus [I 2]" w:value="WG Käthe-Kollwitz-Haus [I 2]"/>
            <w:listItem w:displayText="WG Ludwig-Richter-Haus [I 1]" w:value="WG Ludwig-Richter-Haus [I 1]"/>
            <w:listItem w:displayText="WG Martin-Luther-Haus [I 1]" w:value="WG Martin-Luther-Haus [I 1]"/>
            <w:listItem w:displayText="WG August-Aichhorn-Haus [I 2]" w:value="WG August-Aichhorn-Haus [I 2]"/>
            <w:listItem w:displayText="WG Maria-Martha-Haus [RV]" w:value="WG Maria-Martha-Haus [RV]"/>
            <w:listItem w:displayText="WG Löwenherz [I 1]" w:value="WG Löwenherz [I 1]"/>
            <w:listItem w:displayText="WG Ernst-Barlach-Haus [I 1]" w:value="WG Ernst-Barlach-Haus [I 1]"/>
            <w:listItem w:displayText="WG Villa Aufbruch [RV]" w:value="WG Villa Aufbruch [RV]"/>
            <w:listItem w:displayText="WG Johanneshaus [I 1]" w:value="WG Johanneshaus [I 1]"/>
            <w:listItem w:displayText="WG Insel [I 1]" w:value="WG Insel [I 1]"/>
            <w:listItem w:displayText="WG Franz-Stock-Haus [V]" w:value="WG Franz-Stock-Haus [V]"/>
          </w:dropDownList>
        </w:sdtPr>
        <w:sdtEndPr>
          <w:rPr>
            <w:rStyle w:val="Absatz-Standardschriftart"/>
            <w:rFonts w:cs="Segoe UI Symbol"/>
            <w:b w:val="0"/>
            <w:i w:val="0"/>
            <w:color w:val="auto"/>
          </w:rPr>
        </w:sdtEndPr>
        <w:sdtContent>
          <w:permStart w:id="813256486" w:edGrp="everyone"/>
          <w:r w:rsidR="00FF1607" w:rsidRPr="00D87A80">
            <w:rPr>
              <w:rStyle w:val="Platzhaltertext"/>
              <w:rFonts w:ascii="Generis Sans Com" w:hAnsi="Generis Sans Com"/>
            </w:rPr>
            <w:t>Wohngruppe hier auswählen</w:t>
          </w:r>
          <w:permEnd w:id="813256486"/>
        </w:sdtContent>
      </w:sdt>
    </w:p>
    <w:sectPr w:rsidR="000802EC" w:rsidRPr="00D87A8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BBAA" w14:textId="77777777" w:rsidR="006E5D47" w:rsidRDefault="006E5D47" w:rsidP="00DF565A">
      <w:pPr>
        <w:spacing w:after="0" w:line="240" w:lineRule="auto"/>
      </w:pPr>
      <w:r>
        <w:separator/>
      </w:r>
    </w:p>
  </w:endnote>
  <w:endnote w:type="continuationSeparator" w:id="0">
    <w:p w14:paraId="05F8FA62" w14:textId="77777777" w:rsidR="006E5D47" w:rsidRDefault="006E5D47" w:rsidP="00DF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ris Sans Com">
    <w:altName w:val="Calibri"/>
    <w:panose1 w:val="020B0506040503020204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678335"/>
      <w:docPartObj>
        <w:docPartGallery w:val="Page Numbers (Bottom of Page)"/>
        <w:docPartUnique/>
      </w:docPartObj>
    </w:sdtPr>
    <w:sdtEndPr>
      <w:rPr>
        <w:rFonts w:ascii="Generis Sans Com" w:hAnsi="Generis Sans Com"/>
        <w:b/>
        <w:sz w:val="20"/>
      </w:rPr>
    </w:sdtEndPr>
    <w:sdtContent>
      <w:p w14:paraId="4AF24DBE" w14:textId="1F323F06" w:rsidR="00DF565A" w:rsidRPr="00BC4A3A" w:rsidRDefault="00DF565A" w:rsidP="00DF565A">
        <w:pPr>
          <w:pStyle w:val="Fuzeile"/>
          <w:jc w:val="right"/>
          <w:rPr>
            <w:rFonts w:ascii="Generis Sans Com" w:hAnsi="Generis Sans Com"/>
            <w:b/>
            <w:sz w:val="20"/>
          </w:rPr>
        </w:pPr>
        <w:r w:rsidRPr="00BC4A3A">
          <w:rPr>
            <w:rFonts w:ascii="Generis Sans Com" w:hAnsi="Generis Sans Com"/>
            <w:b/>
            <w:sz w:val="20"/>
          </w:rPr>
          <w:fldChar w:fldCharType="begin"/>
        </w:r>
        <w:r w:rsidRPr="00BC4A3A">
          <w:rPr>
            <w:rFonts w:ascii="Generis Sans Com" w:hAnsi="Generis Sans Com"/>
            <w:b/>
            <w:sz w:val="20"/>
          </w:rPr>
          <w:instrText>PAGE   \* MERGEFORMAT</w:instrText>
        </w:r>
        <w:r w:rsidRPr="00BC4A3A">
          <w:rPr>
            <w:rFonts w:ascii="Generis Sans Com" w:hAnsi="Generis Sans Com"/>
            <w:b/>
            <w:sz w:val="20"/>
          </w:rPr>
          <w:fldChar w:fldCharType="separate"/>
        </w:r>
        <w:r w:rsidRPr="00BC4A3A">
          <w:rPr>
            <w:rFonts w:ascii="Generis Sans Com" w:hAnsi="Generis Sans Com"/>
            <w:b/>
            <w:sz w:val="20"/>
          </w:rPr>
          <w:t>2</w:t>
        </w:r>
        <w:r w:rsidRPr="00BC4A3A">
          <w:rPr>
            <w:rFonts w:ascii="Generis Sans Com" w:hAnsi="Generis Sans Com"/>
            <w:b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5786" w14:textId="77777777" w:rsidR="006E5D47" w:rsidRDefault="006E5D47" w:rsidP="00DF565A">
      <w:pPr>
        <w:spacing w:after="0" w:line="240" w:lineRule="auto"/>
      </w:pPr>
      <w:r>
        <w:separator/>
      </w:r>
    </w:p>
  </w:footnote>
  <w:footnote w:type="continuationSeparator" w:id="0">
    <w:p w14:paraId="55E6FE35" w14:textId="77777777" w:rsidR="006E5D47" w:rsidRDefault="006E5D47" w:rsidP="00DF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E7CE98"/>
    <w:multiLevelType w:val="hybridMultilevel"/>
    <w:tmpl w:val="1DA7B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7D1099"/>
    <w:multiLevelType w:val="hybridMultilevel"/>
    <w:tmpl w:val="E8708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2C1D08"/>
    <w:multiLevelType w:val="hybridMultilevel"/>
    <w:tmpl w:val="60C02076"/>
    <w:lvl w:ilvl="0" w:tplc="CE5C23DA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666850">
    <w:abstractNumId w:val="0"/>
  </w:num>
  <w:num w:numId="2" w16cid:durableId="798843862">
    <w:abstractNumId w:val="1"/>
  </w:num>
  <w:num w:numId="3" w16cid:durableId="208614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Zmf9jZNPVVqs9eKVOLVsMm3TFVMKmMMBCRALlI6SLXnqNgIBjz+J8o/6UnqvipQOFcrhWXm8UkRrU3EYzcvyw==" w:salt="d1IZwn6uB0R9vlXqxyVT4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EC"/>
    <w:rsid w:val="0000296E"/>
    <w:rsid w:val="00002ADD"/>
    <w:rsid w:val="0002326C"/>
    <w:rsid w:val="00024E28"/>
    <w:rsid w:val="00032A92"/>
    <w:rsid w:val="00033A19"/>
    <w:rsid w:val="00073E19"/>
    <w:rsid w:val="000802EC"/>
    <w:rsid w:val="00143F4F"/>
    <w:rsid w:val="001C6578"/>
    <w:rsid w:val="001C6E1A"/>
    <w:rsid w:val="001E3BD2"/>
    <w:rsid w:val="00270429"/>
    <w:rsid w:val="002C486C"/>
    <w:rsid w:val="002E212A"/>
    <w:rsid w:val="0031151E"/>
    <w:rsid w:val="0031390F"/>
    <w:rsid w:val="00317787"/>
    <w:rsid w:val="003707B3"/>
    <w:rsid w:val="00373396"/>
    <w:rsid w:val="00435E68"/>
    <w:rsid w:val="004A21FB"/>
    <w:rsid w:val="004A748E"/>
    <w:rsid w:val="004B2C78"/>
    <w:rsid w:val="004B7A1A"/>
    <w:rsid w:val="0052461F"/>
    <w:rsid w:val="00525314"/>
    <w:rsid w:val="00557F27"/>
    <w:rsid w:val="00582401"/>
    <w:rsid w:val="005A71FF"/>
    <w:rsid w:val="005B5C51"/>
    <w:rsid w:val="005C4C7D"/>
    <w:rsid w:val="00610E0D"/>
    <w:rsid w:val="0067427F"/>
    <w:rsid w:val="006B2968"/>
    <w:rsid w:val="006D68DE"/>
    <w:rsid w:val="006E5D47"/>
    <w:rsid w:val="00716AD3"/>
    <w:rsid w:val="0073427A"/>
    <w:rsid w:val="00780B85"/>
    <w:rsid w:val="007A3979"/>
    <w:rsid w:val="007B7029"/>
    <w:rsid w:val="007F3CBE"/>
    <w:rsid w:val="0082258A"/>
    <w:rsid w:val="008276D2"/>
    <w:rsid w:val="008379B4"/>
    <w:rsid w:val="00842631"/>
    <w:rsid w:val="008B19B9"/>
    <w:rsid w:val="008B1E45"/>
    <w:rsid w:val="008B6C91"/>
    <w:rsid w:val="008C17E5"/>
    <w:rsid w:val="00902D4F"/>
    <w:rsid w:val="009347E5"/>
    <w:rsid w:val="009620C4"/>
    <w:rsid w:val="00995C9B"/>
    <w:rsid w:val="009C3CA3"/>
    <w:rsid w:val="00A04089"/>
    <w:rsid w:val="00A16983"/>
    <w:rsid w:val="00A436B9"/>
    <w:rsid w:val="00A50032"/>
    <w:rsid w:val="00A6744E"/>
    <w:rsid w:val="00A72CC1"/>
    <w:rsid w:val="00AA130D"/>
    <w:rsid w:val="00AA36A7"/>
    <w:rsid w:val="00AB49D6"/>
    <w:rsid w:val="00AF20A0"/>
    <w:rsid w:val="00B13B42"/>
    <w:rsid w:val="00B25B93"/>
    <w:rsid w:val="00B45128"/>
    <w:rsid w:val="00B6757A"/>
    <w:rsid w:val="00B87A7B"/>
    <w:rsid w:val="00BB60E6"/>
    <w:rsid w:val="00BC4A3A"/>
    <w:rsid w:val="00C35783"/>
    <w:rsid w:val="00C44A76"/>
    <w:rsid w:val="00C50876"/>
    <w:rsid w:val="00C61571"/>
    <w:rsid w:val="00C84344"/>
    <w:rsid w:val="00CA15D7"/>
    <w:rsid w:val="00CF5240"/>
    <w:rsid w:val="00CF7BC7"/>
    <w:rsid w:val="00D379B2"/>
    <w:rsid w:val="00D631A3"/>
    <w:rsid w:val="00D87A80"/>
    <w:rsid w:val="00DA10F3"/>
    <w:rsid w:val="00DA30B6"/>
    <w:rsid w:val="00DE788E"/>
    <w:rsid w:val="00DF565A"/>
    <w:rsid w:val="00E03BBC"/>
    <w:rsid w:val="00E07CB1"/>
    <w:rsid w:val="00E77C2E"/>
    <w:rsid w:val="00E96AC3"/>
    <w:rsid w:val="00EB0C8C"/>
    <w:rsid w:val="00EE0E27"/>
    <w:rsid w:val="00EE7A3D"/>
    <w:rsid w:val="00F14103"/>
    <w:rsid w:val="00F237CC"/>
    <w:rsid w:val="00F27BE7"/>
    <w:rsid w:val="00F321DE"/>
    <w:rsid w:val="00FD0C7F"/>
    <w:rsid w:val="00FD666A"/>
    <w:rsid w:val="00FE67EC"/>
    <w:rsid w:val="00FF0560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E8CD"/>
  <w15:chartTrackingRefBased/>
  <w15:docId w15:val="{2AA1AFE5-DD52-48C0-A5AD-75FF0CDF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802EC"/>
    <w:pPr>
      <w:autoSpaceDE w:val="0"/>
      <w:autoSpaceDN w:val="0"/>
      <w:adjustRightInd w:val="0"/>
      <w:spacing w:after="0" w:line="240" w:lineRule="auto"/>
    </w:pPr>
    <w:rPr>
      <w:rFonts w:ascii="Generis Sans Com" w:hAnsi="Generis Sans Com" w:cs="Generis Sans Com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D631A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357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78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4B7A1A"/>
    <w:rPr>
      <w:rFonts w:ascii="Generis Sans Com" w:hAnsi="Generis Sans Com"/>
      <w:i/>
      <w:color w:val="00B0F0"/>
      <w:sz w:val="22"/>
    </w:rPr>
  </w:style>
  <w:style w:type="character" w:customStyle="1" w:styleId="Formatvorlage2">
    <w:name w:val="Formatvorlage2"/>
    <w:basedOn w:val="Absatz-Standardschriftart"/>
    <w:uiPriority w:val="1"/>
    <w:rsid w:val="004B7A1A"/>
    <w:rPr>
      <w:rFonts w:ascii="Generis Sans Com" w:hAnsi="Generis Sans Com"/>
      <w:b/>
      <w:color w:val="00B0F0"/>
      <w:sz w:val="22"/>
    </w:rPr>
  </w:style>
  <w:style w:type="character" w:customStyle="1" w:styleId="Formatvorlage3">
    <w:name w:val="Formatvorlage3"/>
    <w:basedOn w:val="Absatz-Standardschriftart"/>
    <w:uiPriority w:val="1"/>
    <w:rsid w:val="004B7A1A"/>
    <w:rPr>
      <w:rFonts w:ascii="Generis Sans Com" w:hAnsi="Generis Sans Com"/>
      <w:b/>
      <w:i/>
      <w:color w:val="00B0F0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DF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65A"/>
  </w:style>
  <w:style w:type="paragraph" w:styleId="Fuzeile">
    <w:name w:val="footer"/>
    <w:basedOn w:val="Standard"/>
    <w:link w:val="FuzeileZchn"/>
    <w:uiPriority w:val="99"/>
    <w:unhideWhenUsed/>
    <w:rsid w:val="00DF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65A"/>
  </w:style>
  <w:style w:type="character" w:customStyle="1" w:styleId="Formatvorlage4">
    <w:name w:val="Formatvorlage4"/>
    <w:basedOn w:val="Absatz-Standardschriftart"/>
    <w:uiPriority w:val="1"/>
    <w:rsid w:val="00373396"/>
    <w:rPr>
      <w:rFonts w:ascii="Generis Sans Com" w:hAnsi="Generis Sans Com"/>
      <w:color w:val="auto"/>
      <w:sz w:val="22"/>
    </w:rPr>
  </w:style>
  <w:style w:type="character" w:customStyle="1" w:styleId="Formatvorlage5">
    <w:name w:val="Formatvorlage5"/>
    <w:basedOn w:val="Absatz-Standardschriftart"/>
    <w:uiPriority w:val="1"/>
    <w:rsid w:val="00373396"/>
    <w:rPr>
      <w:rFonts w:ascii="Generis Sans Com" w:hAnsi="Generis Sans Com"/>
      <w:i/>
      <w:color w:val="auto"/>
      <w:sz w:val="22"/>
    </w:rPr>
  </w:style>
  <w:style w:type="character" w:customStyle="1" w:styleId="Formatvorlage6">
    <w:name w:val="Formatvorlage6"/>
    <w:basedOn w:val="Absatz-Standardschriftart"/>
    <w:uiPriority w:val="1"/>
    <w:rsid w:val="00373396"/>
    <w:rPr>
      <w:rFonts w:ascii="Generis Sans Com" w:hAnsi="Generis Sans Com"/>
      <w:b/>
      <w:color w:val="00B0F0"/>
      <w:sz w:val="22"/>
    </w:rPr>
  </w:style>
  <w:style w:type="paragraph" w:styleId="Listenabsatz">
    <w:name w:val="List Paragraph"/>
    <w:basedOn w:val="Standard"/>
    <w:uiPriority w:val="34"/>
    <w:qFormat/>
    <w:rsid w:val="00EE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707953AB1444FCAE30F887F5E35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78720-2CEF-4F6E-A15D-71A5F9417E15}"/>
      </w:docPartPr>
      <w:docPartBody>
        <w:p w:rsidR="0095006E" w:rsidRDefault="00443AC6" w:rsidP="00443AC6">
          <w:pPr>
            <w:pStyle w:val="BB707953AB1444FCAE30F887F5E35EB7"/>
          </w:pPr>
          <w:r w:rsidRPr="00D87A80">
            <w:rPr>
              <w:rStyle w:val="Platzhaltertext"/>
              <w:rFonts w:ascii="Generis Sans Com" w:hAnsi="Generis Sans Com"/>
            </w:rPr>
            <w:t>Bezeichnung des Jugendamtes hier eingeben</w:t>
          </w:r>
        </w:p>
      </w:docPartBody>
    </w:docPart>
    <w:docPart>
      <w:docPartPr>
        <w:name w:val="C7EE954D7FC345E496BF4F3F14577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9ACD8-A7D3-46A4-AC9B-FD5BF175359F}"/>
      </w:docPartPr>
      <w:docPartBody>
        <w:p w:rsidR="0095006E" w:rsidRDefault="00443AC6" w:rsidP="00443AC6">
          <w:pPr>
            <w:pStyle w:val="C7EE954D7FC345E496BF4F3F14577207"/>
          </w:pPr>
          <w:r w:rsidRPr="00D87A80">
            <w:rPr>
              <w:rStyle w:val="Platzhaltertext"/>
              <w:rFonts w:ascii="Generis Sans Com" w:hAnsi="Generis Sans Com"/>
            </w:rPr>
            <w:t>Straße und Hausnummer hier eingeben</w:t>
          </w:r>
        </w:p>
      </w:docPartBody>
    </w:docPart>
    <w:docPart>
      <w:docPartPr>
        <w:name w:val="B0F921AF7FA849B3AB4D35331BF59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BA15C-68F2-4A5C-8F6C-C6AA24C62FC0}"/>
      </w:docPartPr>
      <w:docPartBody>
        <w:p w:rsidR="0095006E" w:rsidRDefault="00443AC6" w:rsidP="00443AC6">
          <w:pPr>
            <w:pStyle w:val="B0F921AF7FA849B3AB4D35331BF590AB"/>
          </w:pPr>
          <w:r w:rsidRPr="00D87A80">
            <w:rPr>
              <w:rStyle w:val="Platzhaltertext"/>
              <w:rFonts w:ascii="Generis Sans Com" w:hAnsi="Generis Sans Com"/>
            </w:rPr>
            <w:t>Postleitzahl und Ort hier eingeben</w:t>
          </w:r>
        </w:p>
      </w:docPartBody>
    </w:docPart>
    <w:docPart>
      <w:docPartPr>
        <w:name w:val="96F5C4EF71084AABBA46A09CBAD53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FF13A-EF6B-45AF-AD85-71D44E8A0103}"/>
      </w:docPartPr>
      <w:docPartBody>
        <w:p w:rsidR="0095006E" w:rsidRDefault="00443AC6" w:rsidP="00443AC6">
          <w:pPr>
            <w:pStyle w:val="96F5C4EF71084AABBA46A09CBAD539EB"/>
          </w:pPr>
          <w:r w:rsidRPr="00D87A80">
            <w:rPr>
              <w:rStyle w:val="Platzhaltertext"/>
              <w:rFonts w:ascii="Generis Sans Com" w:hAnsi="Generis Sans Com"/>
            </w:rPr>
            <w:t xml:space="preserve">Name hier eingeben </w:t>
          </w:r>
        </w:p>
      </w:docPartBody>
    </w:docPart>
    <w:docPart>
      <w:docPartPr>
        <w:name w:val="04CE8568CC9C425BB9BF694CAC40B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530E2-70F3-4130-9E7B-10AB38F19A30}"/>
      </w:docPartPr>
      <w:docPartBody>
        <w:p w:rsidR="0095006E" w:rsidRDefault="00443AC6" w:rsidP="00443AC6">
          <w:pPr>
            <w:pStyle w:val="04CE8568CC9C425BB9BF694CAC40BDAC"/>
          </w:pPr>
          <w:r w:rsidRPr="00D87A80">
            <w:rPr>
              <w:rStyle w:val="Platzhaltertext"/>
              <w:rFonts w:ascii="Generis Sans Com" w:hAnsi="Generis Sans Com"/>
            </w:rPr>
            <w:t>Vorname hier eingeben</w:t>
          </w:r>
        </w:p>
      </w:docPartBody>
    </w:docPart>
    <w:docPart>
      <w:docPartPr>
        <w:name w:val="4467B3C629CD4ACF80B7FE63AE401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02FD4-3436-4496-B29A-73F01A7B083C}"/>
      </w:docPartPr>
      <w:docPartBody>
        <w:p w:rsidR="0095006E" w:rsidRDefault="00443AC6" w:rsidP="00443AC6">
          <w:pPr>
            <w:pStyle w:val="4467B3C629CD4ACF80B7FE63AE401F58"/>
          </w:pPr>
          <w:r w:rsidRPr="00D87A80">
            <w:rPr>
              <w:rStyle w:val="Platzhaltertext"/>
              <w:rFonts w:ascii="Generis Sans Com" w:hAnsi="Generis Sans Com"/>
            </w:rPr>
            <w:t>Datum hier auswählen oder eingeben</w:t>
          </w:r>
        </w:p>
      </w:docPartBody>
    </w:docPart>
    <w:docPart>
      <w:docPartPr>
        <w:name w:val="C27B0120782F4DF8B137FDAECC6E1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59595-60DE-4826-A22D-FD572738F963}"/>
      </w:docPartPr>
      <w:docPartBody>
        <w:p w:rsidR="00B84571" w:rsidRDefault="00443AC6" w:rsidP="00443AC6">
          <w:pPr>
            <w:pStyle w:val="C27B0120782F4DF8B137FDAECC6E13EF"/>
          </w:pPr>
          <w:r w:rsidRPr="00D87A80">
            <w:rPr>
              <w:rStyle w:val="Platzhaltertext"/>
              <w:rFonts w:ascii="Generis Sans Com" w:hAnsi="Generis Sans Com"/>
            </w:rPr>
            <w:t>zukünftige Wohngruppe hier auswählen</w:t>
          </w:r>
        </w:p>
      </w:docPartBody>
    </w:docPart>
    <w:docPart>
      <w:docPartPr>
        <w:name w:val="DF20F4E8D75D4BD6B894FC7A3023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EE392-78C3-49F7-8DAA-D63FD37AA468}"/>
      </w:docPartPr>
      <w:docPartBody>
        <w:p w:rsidR="00B84571" w:rsidRDefault="00443AC6" w:rsidP="00443AC6">
          <w:pPr>
            <w:pStyle w:val="DF20F4E8D75D4BD6B894FC7A30232CF7"/>
          </w:pPr>
          <w:r w:rsidRPr="00D87A80">
            <w:rPr>
              <w:rStyle w:val="Platzhaltertext"/>
              <w:rFonts w:ascii="Generis Sans Com" w:hAnsi="Generis Sans Com"/>
            </w:rPr>
            <w:t>zukünftige Wohngruppe hier auswählen</w:t>
          </w:r>
        </w:p>
      </w:docPartBody>
    </w:docPart>
    <w:docPart>
      <w:docPartPr>
        <w:name w:val="7607B19185BE4057BA2683968B4E0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B840E-376C-4501-B604-5DF9E70CED53}"/>
      </w:docPartPr>
      <w:docPartBody>
        <w:p w:rsidR="00B84571" w:rsidRDefault="00443AC6" w:rsidP="00443AC6">
          <w:pPr>
            <w:pStyle w:val="7607B19185BE4057BA2683968B4E0F47"/>
          </w:pPr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</w:p>
      </w:docPartBody>
    </w:docPart>
    <w:docPart>
      <w:docPartPr>
        <w:name w:val="9327E6A63C4C47159ADC1C5CBC7C0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D9A3F-EBCB-4FCC-88DA-B4A93B95851E}"/>
      </w:docPartPr>
      <w:docPartBody>
        <w:p w:rsidR="00B84571" w:rsidRDefault="00443AC6" w:rsidP="00443AC6">
          <w:pPr>
            <w:pStyle w:val="9327E6A63C4C47159ADC1C5CBC7C087A"/>
          </w:pPr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</w:p>
      </w:docPartBody>
    </w:docPart>
    <w:docPart>
      <w:docPartPr>
        <w:name w:val="7AB8E174608F4E63A96FD49860384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0A4CC-3410-4BF0-8498-EE1A5FCF817A}"/>
      </w:docPartPr>
      <w:docPartBody>
        <w:p w:rsidR="00B84571" w:rsidRDefault="00443AC6" w:rsidP="00443AC6">
          <w:pPr>
            <w:pStyle w:val="7AB8E174608F4E63A96FD49860384A1D"/>
          </w:pPr>
          <w:r w:rsidRPr="00D87A80">
            <w:rPr>
              <w:rStyle w:val="Platzhaltertext"/>
              <w:rFonts w:ascii="Generis Sans Com" w:hAnsi="Generis Sans Com"/>
            </w:rPr>
            <w:t>Datum hier auswählen oder eingeben</w:t>
          </w:r>
        </w:p>
      </w:docPartBody>
    </w:docPart>
    <w:docPart>
      <w:docPartPr>
        <w:name w:val="655F6403C3114027BA0AC0D097588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E8D1C-3D94-44DD-A336-88347785A0CA}"/>
      </w:docPartPr>
      <w:docPartBody>
        <w:p w:rsidR="00B84571" w:rsidRDefault="00443AC6" w:rsidP="00443AC6">
          <w:pPr>
            <w:pStyle w:val="655F6403C3114027BA0AC0D0975886B7"/>
          </w:pPr>
          <w:r w:rsidRPr="00D87A80">
            <w:rPr>
              <w:rStyle w:val="Platzhaltertext"/>
              <w:rFonts w:ascii="Generis Sans Com" w:hAnsi="Generis Sans Com"/>
            </w:rPr>
            <w:t>Angabe in Wochen oder Monaten</w:t>
          </w:r>
        </w:p>
      </w:docPartBody>
    </w:docPart>
    <w:docPart>
      <w:docPartPr>
        <w:name w:val="EA9156A450B648C8A856CA92608B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11278-F1D5-4FFA-A2F2-2B2B884F7659}"/>
      </w:docPartPr>
      <w:docPartBody>
        <w:p w:rsidR="00B84571" w:rsidRDefault="00443AC6" w:rsidP="00443AC6">
          <w:pPr>
            <w:pStyle w:val="EA9156A450B648C8A856CA92608BC5F0"/>
          </w:pPr>
          <w:r w:rsidRPr="00D87A80">
            <w:rPr>
              <w:rStyle w:val="Platzhaltertext"/>
              <w:rFonts w:ascii="Generis Sans Com" w:hAnsi="Generis Sans Com"/>
            </w:rPr>
            <w:t>Wohngruppe hier auswählen</w:t>
          </w:r>
        </w:p>
      </w:docPartBody>
    </w:docPart>
    <w:docPart>
      <w:docPartPr>
        <w:name w:val="85D3BCF987964A95972ABE179D0CA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765D-A1B4-4D87-8605-E013BBFB7B9F}"/>
      </w:docPartPr>
      <w:docPartBody>
        <w:p w:rsidR="00B84571" w:rsidRDefault="00443AC6" w:rsidP="00443AC6">
          <w:pPr>
            <w:pStyle w:val="85D3BCF987964A95972ABE179D0CAADA"/>
          </w:pPr>
          <w:r w:rsidRPr="00D87A80">
            <w:rPr>
              <w:rStyle w:val="Platzhaltertext"/>
              <w:rFonts w:ascii="Generis Sans Com" w:hAnsi="Generis Sans Com"/>
            </w:rPr>
            <w:t>Straße und Hausnummer hier eingeben</w:t>
          </w:r>
        </w:p>
      </w:docPartBody>
    </w:docPart>
    <w:docPart>
      <w:docPartPr>
        <w:name w:val="F0938D44D4454FBC8799DF25C469E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2E826-C6C0-4AB0-B910-F63324E64171}"/>
      </w:docPartPr>
      <w:docPartBody>
        <w:p w:rsidR="00B84571" w:rsidRDefault="00443AC6" w:rsidP="00443AC6">
          <w:pPr>
            <w:pStyle w:val="F0938D44D4454FBC8799DF25C469E690"/>
          </w:pPr>
          <w:r w:rsidRPr="00D87A80">
            <w:rPr>
              <w:rStyle w:val="Platzhaltertext"/>
              <w:rFonts w:ascii="Generis Sans Com" w:hAnsi="Generis Sans Com"/>
            </w:rPr>
            <w:t>Postleitzahl und Ort hier eingeben</w:t>
          </w:r>
        </w:p>
      </w:docPartBody>
    </w:docPart>
    <w:docPart>
      <w:docPartPr>
        <w:name w:val="21F34AAF0E8E4B80BBC88845A46D5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B1211-3748-4312-85A1-DE9505D1AB8F}"/>
      </w:docPartPr>
      <w:docPartBody>
        <w:p w:rsidR="00B84571" w:rsidRDefault="00647C35" w:rsidP="00647C35">
          <w:pPr>
            <w:pStyle w:val="21F34AAF0E8E4B80BBC88845A46D54821"/>
          </w:pPr>
          <w:r w:rsidRPr="00DE788E">
            <w:rPr>
              <w:rStyle w:val="Platzhaltertext"/>
              <w:rFonts w:ascii="Generis Sans Com" w:hAnsi="Generis Sans Com"/>
            </w:rPr>
            <w:t>Datum hier auswählen oder eingeben</w:t>
          </w:r>
        </w:p>
      </w:docPartBody>
    </w:docPart>
    <w:docPart>
      <w:docPartPr>
        <w:name w:val="4A1863D6B7AC4D148FA54A022FC1C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63ACB-8CF0-4F44-B3DC-F843E0E03A69}"/>
      </w:docPartPr>
      <w:docPartBody>
        <w:p w:rsidR="00B84571" w:rsidRDefault="00647C35" w:rsidP="00647C35">
          <w:pPr>
            <w:pStyle w:val="4A1863D6B7AC4D148FA54A022FC1C6A11"/>
          </w:pPr>
          <w:r w:rsidRPr="00DE788E">
            <w:rPr>
              <w:rStyle w:val="Platzhaltertext"/>
              <w:rFonts w:ascii="Generis Sans Com" w:hAnsi="Generis Sans Com"/>
            </w:rPr>
            <w:t>Datum hier auswählen oder eingeben</w:t>
          </w:r>
        </w:p>
      </w:docPartBody>
    </w:docPart>
    <w:docPart>
      <w:docPartPr>
        <w:name w:val="ED43483125AF472A8CF386BEB774A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CAE85-C074-4297-A943-01469B849083}"/>
      </w:docPartPr>
      <w:docPartBody>
        <w:p w:rsidR="0003136B" w:rsidRDefault="00443AC6" w:rsidP="00443AC6">
          <w:pPr>
            <w:pStyle w:val="ED43483125AF472A8CF386BEB774A6F5"/>
          </w:pPr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</w:p>
      </w:docPartBody>
    </w:docPart>
    <w:docPart>
      <w:docPartPr>
        <w:name w:val="040C7CF0711E410A842754962A8DC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20DE1-30F0-402E-9957-20E099A23E2B}"/>
      </w:docPartPr>
      <w:docPartBody>
        <w:p w:rsidR="0003136B" w:rsidRDefault="00443AC6" w:rsidP="00443AC6">
          <w:pPr>
            <w:pStyle w:val="040C7CF0711E410A842754962A8DCC37"/>
          </w:pPr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</w:p>
      </w:docPartBody>
    </w:docPart>
    <w:docPart>
      <w:docPartPr>
        <w:name w:val="D0A24317D297469287EBBACD89A19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392EE-16DF-45F8-91DE-7D71CA4972DC}"/>
      </w:docPartPr>
      <w:docPartBody>
        <w:p w:rsidR="0003136B" w:rsidRDefault="00443AC6" w:rsidP="00443AC6">
          <w:pPr>
            <w:pStyle w:val="D0A24317D297469287EBBACD89A190C7"/>
          </w:pPr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</w:p>
      </w:docPartBody>
    </w:docPart>
    <w:docPart>
      <w:docPartPr>
        <w:name w:val="CCEA4B16FDA74084A9B1765EE3ECF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53BDC-0E2B-4552-BADC-97FFEB6F75B8}"/>
      </w:docPartPr>
      <w:docPartBody>
        <w:p w:rsidR="0003136B" w:rsidRDefault="00443AC6" w:rsidP="00443AC6">
          <w:pPr>
            <w:pStyle w:val="CCEA4B16FDA74084A9B1765EE3ECFBF9"/>
          </w:pPr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</w:p>
      </w:docPartBody>
    </w:docPart>
    <w:docPart>
      <w:docPartPr>
        <w:name w:val="9BF6033527BB4EC994E6765564093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D950-A343-4519-8BA0-FFEF3B1BD26E}"/>
      </w:docPartPr>
      <w:docPartBody>
        <w:p w:rsidR="0003136B" w:rsidRDefault="00443AC6" w:rsidP="00443AC6">
          <w:pPr>
            <w:pStyle w:val="9BF6033527BB4EC994E6765564093358"/>
          </w:pPr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</w:p>
      </w:docPartBody>
    </w:docPart>
    <w:docPart>
      <w:docPartPr>
        <w:name w:val="D1B537279A13400E9BF0C884ECF62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9CADC-35AD-4D2E-A41C-54F2C4F7BEAA}"/>
      </w:docPartPr>
      <w:docPartBody>
        <w:p w:rsidR="0003136B" w:rsidRDefault="00443AC6" w:rsidP="00443AC6">
          <w:pPr>
            <w:pStyle w:val="D1B537279A13400E9BF0C884ECF62E7D"/>
          </w:pPr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</w:p>
      </w:docPartBody>
    </w:docPart>
    <w:docPart>
      <w:docPartPr>
        <w:name w:val="E7DF9A94A48E483DB5395A73632D4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B7492-85E0-4766-A9A2-5055D6BADFC6}"/>
      </w:docPartPr>
      <w:docPartBody>
        <w:p w:rsidR="0003136B" w:rsidRDefault="00443AC6" w:rsidP="00443AC6">
          <w:pPr>
            <w:pStyle w:val="E7DF9A94A48E483DB5395A73632D4891"/>
          </w:pPr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</w:p>
      </w:docPartBody>
    </w:docPart>
    <w:docPart>
      <w:docPartPr>
        <w:name w:val="68F5740C74954C3EB83A87E6B2975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08BCA-37ED-4311-809A-8C3647D301EE}"/>
      </w:docPartPr>
      <w:docPartBody>
        <w:p w:rsidR="0003136B" w:rsidRDefault="00443AC6" w:rsidP="00443AC6">
          <w:pPr>
            <w:pStyle w:val="68F5740C74954C3EB83A87E6B2975017"/>
          </w:pPr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</w:p>
      </w:docPartBody>
    </w:docPart>
    <w:docPart>
      <w:docPartPr>
        <w:name w:val="E737840BAD344B7E83991799D3F10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BA2E9-6E88-4733-AB85-97FA8ED494CE}"/>
      </w:docPartPr>
      <w:docPartBody>
        <w:p w:rsidR="0003136B" w:rsidRDefault="00443AC6" w:rsidP="00443AC6">
          <w:pPr>
            <w:pStyle w:val="E737840BAD344B7E83991799D3F100C5"/>
          </w:pPr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</w:p>
      </w:docPartBody>
    </w:docPart>
    <w:docPart>
      <w:docPartPr>
        <w:name w:val="619FBE943DAA429282F6E4B855BEE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64647-5492-47FB-90AD-858A7BAE6C92}"/>
      </w:docPartPr>
      <w:docPartBody>
        <w:p w:rsidR="0003136B" w:rsidRDefault="00443AC6" w:rsidP="00443AC6">
          <w:pPr>
            <w:pStyle w:val="619FBE943DAA429282F6E4B855BEE2DB"/>
          </w:pPr>
          <w:r w:rsidRPr="00D87A80">
            <w:rPr>
              <w:rStyle w:val="Platzhaltertext"/>
              <w:rFonts w:ascii="Generis Sans Com" w:hAnsi="Generis Sans Com"/>
            </w:rPr>
            <w:t>Name und Vorname hier eingeben</w:t>
          </w:r>
        </w:p>
      </w:docPartBody>
    </w:docPart>
    <w:docPart>
      <w:docPartPr>
        <w:name w:val="17F4654D96E643CC930BF55EB62EC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795A6-71C9-4F1B-B696-72ED27880285}"/>
      </w:docPartPr>
      <w:docPartBody>
        <w:p w:rsidR="0003136B" w:rsidRDefault="00443AC6" w:rsidP="00443AC6">
          <w:pPr>
            <w:pStyle w:val="17F4654D96E643CC930BF55EB62ECB07"/>
          </w:pPr>
          <w:r w:rsidRPr="00D87A80">
            <w:rPr>
              <w:rStyle w:val="Platzhaltertext"/>
              <w:rFonts w:ascii="Generis Sans Com" w:hAnsi="Generis Sans Com"/>
            </w:rPr>
            <w:t>vollständige Telefonnummer hier eingeben</w:t>
          </w:r>
        </w:p>
      </w:docPartBody>
    </w:docPart>
    <w:docPart>
      <w:docPartPr>
        <w:name w:val="E8294B1F9F254F269504C8D31E972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08BF4-A93B-4317-A7A5-7366EE8810C1}"/>
      </w:docPartPr>
      <w:docPartBody>
        <w:p w:rsidR="0003136B" w:rsidRDefault="00443AC6" w:rsidP="00443AC6">
          <w:pPr>
            <w:pStyle w:val="E8294B1F9F254F269504C8D31E972EEE"/>
          </w:pPr>
          <w:r w:rsidRPr="00D87A80">
            <w:rPr>
              <w:rStyle w:val="Platzhaltertext"/>
              <w:rFonts w:ascii="Generis Sans Com" w:hAnsi="Generis Sans Com"/>
            </w:rPr>
            <w:t>Mail-Adresse hier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ris Sans Com">
    <w:altName w:val="Calibri"/>
    <w:panose1 w:val="020B0506040503020204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BC"/>
    <w:rsid w:val="0003136B"/>
    <w:rsid w:val="00400608"/>
    <w:rsid w:val="00443AC6"/>
    <w:rsid w:val="00462576"/>
    <w:rsid w:val="00561BB8"/>
    <w:rsid w:val="00647C35"/>
    <w:rsid w:val="007D4DBC"/>
    <w:rsid w:val="0082258A"/>
    <w:rsid w:val="00833A27"/>
    <w:rsid w:val="008B6C91"/>
    <w:rsid w:val="008E5A88"/>
    <w:rsid w:val="0095006E"/>
    <w:rsid w:val="00A20623"/>
    <w:rsid w:val="00AA130D"/>
    <w:rsid w:val="00B84571"/>
    <w:rsid w:val="00C44A76"/>
    <w:rsid w:val="00C60DCD"/>
    <w:rsid w:val="00E03BBC"/>
    <w:rsid w:val="00E06372"/>
    <w:rsid w:val="00EB1CAB"/>
    <w:rsid w:val="00F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3AC6"/>
    <w:rPr>
      <w:color w:val="808080"/>
    </w:rPr>
  </w:style>
  <w:style w:type="paragraph" w:customStyle="1" w:styleId="C27B0120782F4DF8B137FDAECC6E13EF2">
    <w:name w:val="C27B0120782F4DF8B137FDAECC6E13EF2"/>
    <w:rsid w:val="00647C35"/>
    <w:rPr>
      <w:rFonts w:eastAsiaTheme="minorHAnsi"/>
      <w:lang w:eastAsia="en-US"/>
    </w:rPr>
  </w:style>
  <w:style w:type="paragraph" w:customStyle="1" w:styleId="BB707953AB1444FCAE30F887F5E35EB72">
    <w:name w:val="BB707953AB1444FCAE30F887F5E35EB72"/>
    <w:rsid w:val="00647C35"/>
    <w:rPr>
      <w:rFonts w:eastAsiaTheme="minorHAnsi"/>
      <w:lang w:eastAsia="en-US"/>
    </w:rPr>
  </w:style>
  <w:style w:type="paragraph" w:customStyle="1" w:styleId="C7EE954D7FC345E496BF4F3F145772072">
    <w:name w:val="C7EE954D7FC345E496BF4F3F145772072"/>
    <w:rsid w:val="00647C35"/>
    <w:rPr>
      <w:rFonts w:eastAsiaTheme="minorHAnsi"/>
      <w:lang w:eastAsia="en-US"/>
    </w:rPr>
  </w:style>
  <w:style w:type="paragraph" w:customStyle="1" w:styleId="B0F921AF7FA849B3AB4D35331BF590AB2">
    <w:name w:val="B0F921AF7FA849B3AB4D35331BF590AB2"/>
    <w:rsid w:val="00647C35"/>
    <w:rPr>
      <w:rFonts w:eastAsiaTheme="minorHAnsi"/>
      <w:lang w:eastAsia="en-US"/>
    </w:rPr>
  </w:style>
  <w:style w:type="paragraph" w:customStyle="1" w:styleId="ED43483125AF472A8CF386BEB774A6F52">
    <w:name w:val="ED43483125AF472A8CF386BEB774A6F52"/>
    <w:rsid w:val="00647C35"/>
    <w:rPr>
      <w:rFonts w:eastAsiaTheme="minorHAnsi"/>
      <w:lang w:eastAsia="en-US"/>
    </w:rPr>
  </w:style>
  <w:style w:type="paragraph" w:customStyle="1" w:styleId="040C7CF0711E410A842754962A8DCC372">
    <w:name w:val="040C7CF0711E410A842754962A8DCC372"/>
    <w:rsid w:val="00647C35"/>
    <w:rPr>
      <w:rFonts w:eastAsiaTheme="minorHAnsi"/>
      <w:lang w:eastAsia="en-US"/>
    </w:rPr>
  </w:style>
  <w:style w:type="paragraph" w:customStyle="1" w:styleId="D0A24317D297469287EBBACD89A190C72">
    <w:name w:val="D0A24317D297469287EBBACD89A190C72"/>
    <w:rsid w:val="00647C35"/>
    <w:rPr>
      <w:rFonts w:eastAsiaTheme="minorHAnsi"/>
      <w:lang w:eastAsia="en-US"/>
    </w:rPr>
  </w:style>
  <w:style w:type="paragraph" w:customStyle="1" w:styleId="CCEA4B16FDA74084A9B1765EE3ECFBF92">
    <w:name w:val="CCEA4B16FDA74084A9B1765EE3ECFBF92"/>
    <w:rsid w:val="00647C35"/>
    <w:rPr>
      <w:rFonts w:eastAsiaTheme="minorHAnsi"/>
      <w:lang w:eastAsia="en-US"/>
    </w:rPr>
  </w:style>
  <w:style w:type="paragraph" w:customStyle="1" w:styleId="9BF6033527BB4EC994E67655640933582">
    <w:name w:val="9BF6033527BB4EC994E67655640933582"/>
    <w:rsid w:val="00647C35"/>
    <w:rPr>
      <w:rFonts w:eastAsiaTheme="minorHAnsi"/>
      <w:lang w:eastAsia="en-US"/>
    </w:rPr>
  </w:style>
  <w:style w:type="paragraph" w:customStyle="1" w:styleId="D1B537279A13400E9BF0C884ECF62E7D2">
    <w:name w:val="D1B537279A13400E9BF0C884ECF62E7D2"/>
    <w:rsid w:val="00647C35"/>
    <w:rPr>
      <w:rFonts w:eastAsiaTheme="minorHAnsi"/>
      <w:lang w:eastAsia="en-US"/>
    </w:rPr>
  </w:style>
  <w:style w:type="paragraph" w:customStyle="1" w:styleId="E7DF9A94A48E483DB5395A73632D48912">
    <w:name w:val="E7DF9A94A48E483DB5395A73632D48912"/>
    <w:rsid w:val="00647C35"/>
    <w:rPr>
      <w:rFonts w:eastAsiaTheme="minorHAnsi"/>
      <w:lang w:eastAsia="en-US"/>
    </w:rPr>
  </w:style>
  <w:style w:type="paragraph" w:customStyle="1" w:styleId="68F5740C74954C3EB83A87E6B29750172">
    <w:name w:val="68F5740C74954C3EB83A87E6B29750172"/>
    <w:rsid w:val="00647C35"/>
    <w:rPr>
      <w:rFonts w:eastAsiaTheme="minorHAnsi"/>
      <w:lang w:eastAsia="en-US"/>
    </w:rPr>
  </w:style>
  <w:style w:type="paragraph" w:customStyle="1" w:styleId="E737840BAD344B7E83991799D3F100C52">
    <w:name w:val="E737840BAD344B7E83991799D3F100C52"/>
    <w:rsid w:val="00647C35"/>
    <w:rPr>
      <w:rFonts w:eastAsiaTheme="minorHAnsi"/>
      <w:lang w:eastAsia="en-US"/>
    </w:rPr>
  </w:style>
  <w:style w:type="paragraph" w:customStyle="1" w:styleId="619FBE943DAA429282F6E4B855BEE2DB2">
    <w:name w:val="619FBE943DAA429282F6E4B855BEE2DB2"/>
    <w:rsid w:val="00647C35"/>
    <w:rPr>
      <w:rFonts w:eastAsiaTheme="minorHAnsi"/>
      <w:lang w:eastAsia="en-US"/>
    </w:rPr>
  </w:style>
  <w:style w:type="paragraph" w:customStyle="1" w:styleId="17F4654D96E643CC930BF55EB62ECB072">
    <w:name w:val="17F4654D96E643CC930BF55EB62ECB072"/>
    <w:rsid w:val="00647C35"/>
    <w:rPr>
      <w:rFonts w:eastAsiaTheme="minorHAnsi"/>
      <w:lang w:eastAsia="en-US"/>
    </w:rPr>
  </w:style>
  <w:style w:type="paragraph" w:customStyle="1" w:styleId="E8294B1F9F254F269504C8D31E972EEE2">
    <w:name w:val="E8294B1F9F254F269504C8D31E972EEE2"/>
    <w:rsid w:val="00647C35"/>
    <w:rPr>
      <w:rFonts w:eastAsiaTheme="minorHAnsi"/>
      <w:lang w:eastAsia="en-US"/>
    </w:rPr>
  </w:style>
  <w:style w:type="paragraph" w:customStyle="1" w:styleId="DF20F4E8D75D4BD6B894FC7A30232CF72">
    <w:name w:val="DF20F4E8D75D4BD6B894FC7A30232CF72"/>
    <w:rsid w:val="00647C35"/>
    <w:rPr>
      <w:rFonts w:eastAsiaTheme="minorHAnsi"/>
      <w:lang w:eastAsia="en-US"/>
    </w:rPr>
  </w:style>
  <w:style w:type="paragraph" w:customStyle="1" w:styleId="85D3BCF987964A95972ABE179D0CAADA3">
    <w:name w:val="85D3BCF987964A95972ABE179D0CAADA3"/>
    <w:rsid w:val="00647C35"/>
    <w:rPr>
      <w:rFonts w:eastAsiaTheme="minorHAnsi"/>
      <w:lang w:eastAsia="en-US"/>
    </w:rPr>
  </w:style>
  <w:style w:type="paragraph" w:customStyle="1" w:styleId="F0938D44D4454FBC8799DF25C469E6903">
    <w:name w:val="F0938D44D4454FBC8799DF25C469E6903"/>
    <w:rsid w:val="00647C35"/>
    <w:rPr>
      <w:rFonts w:eastAsiaTheme="minorHAnsi"/>
      <w:lang w:eastAsia="en-US"/>
    </w:rPr>
  </w:style>
  <w:style w:type="paragraph" w:customStyle="1" w:styleId="9327E6A63C4C47159ADC1C5CBC7C087A2">
    <w:name w:val="9327E6A63C4C47159ADC1C5CBC7C087A2"/>
    <w:rsid w:val="00647C35"/>
    <w:rPr>
      <w:rFonts w:eastAsiaTheme="minorHAnsi"/>
      <w:lang w:eastAsia="en-US"/>
    </w:rPr>
  </w:style>
  <w:style w:type="paragraph" w:customStyle="1" w:styleId="7607B19185BE4057BA2683968B4E0F472">
    <w:name w:val="7607B19185BE4057BA2683968B4E0F472"/>
    <w:rsid w:val="00647C35"/>
    <w:rPr>
      <w:rFonts w:eastAsiaTheme="minorHAnsi"/>
      <w:lang w:eastAsia="en-US"/>
    </w:rPr>
  </w:style>
  <w:style w:type="paragraph" w:customStyle="1" w:styleId="96F5C4EF71084AABBA46A09CBAD539EB2">
    <w:name w:val="96F5C4EF71084AABBA46A09CBAD539EB2"/>
    <w:rsid w:val="00647C35"/>
    <w:rPr>
      <w:rFonts w:eastAsiaTheme="minorHAnsi"/>
      <w:lang w:eastAsia="en-US"/>
    </w:rPr>
  </w:style>
  <w:style w:type="paragraph" w:customStyle="1" w:styleId="04CE8568CC9C425BB9BF694CAC40BDAC2">
    <w:name w:val="04CE8568CC9C425BB9BF694CAC40BDAC2"/>
    <w:rsid w:val="00647C35"/>
    <w:rPr>
      <w:rFonts w:eastAsiaTheme="minorHAnsi"/>
      <w:lang w:eastAsia="en-US"/>
    </w:rPr>
  </w:style>
  <w:style w:type="paragraph" w:customStyle="1" w:styleId="4467B3C629CD4ACF80B7FE63AE401F582">
    <w:name w:val="4467B3C629CD4ACF80B7FE63AE401F582"/>
    <w:rsid w:val="00647C35"/>
    <w:rPr>
      <w:rFonts w:eastAsiaTheme="minorHAnsi"/>
      <w:lang w:eastAsia="en-US"/>
    </w:rPr>
  </w:style>
  <w:style w:type="paragraph" w:customStyle="1" w:styleId="7AB8E174608F4E63A96FD49860384A1D2">
    <w:name w:val="7AB8E174608F4E63A96FD49860384A1D2"/>
    <w:rsid w:val="00647C35"/>
    <w:rPr>
      <w:rFonts w:eastAsiaTheme="minorHAnsi"/>
      <w:lang w:eastAsia="en-US"/>
    </w:rPr>
  </w:style>
  <w:style w:type="paragraph" w:customStyle="1" w:styleId="655F6403C3114027BA0AC0D0975886B72">
    <w:name w:val="655F6403C3114027BA0AC0D0975886B72"/>
    <w:rsid w:val="00647C35"/>
    <w:rPr>
      <w:rFonts w:eastAsiaTheme="minorHAnsi"/>
      <w:lang w:eastAsia="en-US"/>
    </w:rPr>
  </w:style>
  <w:style w:type="paragraph" w:customStyle="1" w:styleId="21F34AAF0E8E4B80BBC88845A46D54821">
    <w:name w:val="21F34AAF0E8E4B80BBC88845A46D54821"/>
    <w:rsid w:val="00647C35"/>
    <w:rPr>
      <w:rFonts w:eastAsiaTheme="minorHAnsi"/>
      <w:lang w:eastAsia="en-US"/>
    </w:rPr>
  </w:style>
  <w:style w:type="paragraph" w:customStyle="1" w:styleId="4A1863D6B7AC4D148FA54A022FC1C6A11">
    <w:name w:val="4A1863D6B7AC4D148FA54A022FC1C6A11"/>
    <w:rsid w:val="00647C35"/>
    <w:rPr>
      <w:rFonts w:eastAsiaTheme="minorHAnsi"/>
      <w:lang w:eastAsia="en-US"/>
    </w:rPr>
  </w:style>
  <w:style w:type="paragraph" w:customStyle="1" w:styleId="EA9156A450B648C8A856CA92608BC5F03">
    <w:name w:val="EA9156A450B648C8A856CA92608BC5F03"/>
    <w:rsid w:val="00647C35"/>
    <w:rPr>
      <w:rFonts w:eastAsiaTheme="minorHAnsi"/>
      <w:lang w:eastAsia="en-US"/>
    </w:rPr>
  </w:style>
  <w:style w:type="paragraph" w:customStyle="1" w:styleId="C27B0120782F4DF8B137FDAECC6E13EF">
    <w:name w:val="C27B0120782F4DF8B137FDAECC6E13EF"/>
    <w:rsid w:val="00443AC6"/>
    <w:rPr>
      <w:rFonts w:eastAsiaTheme="minorHAnsi"/>
      <w:lang w:eastAsia="en-US"/>
    </w:rPr>
  </w:style>
  <w:style w:type="paragraph" w:customStyle="1" w:styleId="BB707953AB1444FCAE30F887F5E35EB7">
    <w:name w:val="BB707953AB1444FCAE30F887F5E35EB7"/>
    <w:rsid w:val="00443AC6"/>
    <w:rPr>
      <w:rFonts w:eastAsiaTheme="minorHAnsi"/>
      <w:lang w:eastAsia="en-US"/>
    </w:rPr>
  </w:style>
  <w:style w:type="paragraph" w:customStyle="1" w:styleId="C7EE954D7FC345E496BF4F3F14577207">
    <w:name w:val="C7EE954D7FC345E496BF4F3F14577207"/>
    <w:rsid w:val="00443AC6"/>
    <w:rPr>
      <w:rFonts w:eastAsiaTheme="minorHAnsi"/>
      <w:lang w:eastAsia="en-US"/>
    </w:rPr>
  </w:style>
  <w:style w:type="paragraph" w:customStyle="1" w:styleId="B0F921AF7FA849B3AB4D35331BF590AB">
    <w:name w:val="B0F921AF7FA849B3AB4D35331BF590AB"/>
    <w:rsid w:val="00443AC6"/>
    <w:rPr>
      <w:rFonts w:eastAsiaTheme="minorHAnsi"/>
      <w:lang w:eastAsia="en-US"/>
    </w:rPr>
  </w:style>
  <w:style w:type="paragraph" w:customStyle="1" w:styleId="ED43483125AF472A8CF386BEB774A6F5">
    <w:name w:val="ED43483125AF472A8CF386BEB774A6F5"/>
    <w:rsid w:val="00443AC6"/>
    <w:rPr>
      <w:rFonts w:eastAsiaTheme="minorHAnsi"/>
      <w:lang w:eastAsia="en-US"/>
    </w:rPr>
  </w:style>
  <w:style w:type="paragraph" w:customStyle="1" w:styleId="040C7CF0711E410A842754962A8DCC37">
    <w:name w:val="040C7CF0711E410A842754962A8DCC37"/>
    <w:rsid w:val="00443AC6"/>
    <w:rPr>
      <w:rFonts w:eastAsiaTheme="minorHAnsi"/>
      <w:lang w:eastAsia="en-US"/>
    </w:rPr>
  </w:style>
  <w:style w:type="paragraph" w:customStyle="1" w:styleId="D0A24317D297469287EBBACD89A190C7">
    <w:name w:val="D0A24317D297469287EBBACD89A190C7"/>
    <w:rsid w:val="00443AC6"/>
    <w:rPr>
      <w:rFonts w:eastAsiaTheme="minorHAnsi"/>
      <w:lang w:eastAsia="en-US"/>
    </w:rPr>
  </w:style>
  <w:style w:type="paragraph" w:customStyle="1" w:styleId="CCEA4B16FDA74084A9B1765EE3ECFBF9">
    <w:name w:val="CCEA4B16FDA74084A9B1765EE3ECFBF9"/>
    <w:rsid w:val="00443AC6"/>
    <w:rPr>
      <w:rFonts w:eastAsiaTheme="minorHAnsi"/>
      <w:lang w:eastAsia="en-US"/>
    </w:rPr>
  </w:style>
  <w:style w:type="paragraph" w:customStyle="1" w:styleId="9BF6033527BB4EC994E6765564093358">
    <w:name w:val="9BF6033527BB4EC994E6765564093358"/>
    <w:rsid w:val="00443AC6"/>
    <w:rPr>
      <w:rFonts w:eastAsiaTheme="minorHAnsi"/>
      <w:lang w:eastAsia="en-US"/>
    </w:rPr>
  </w:style>
  <w:style w:type="paragraph" w:customStyle="1" w:styleId="D1B537279A13400E9BF0C884ECF62E7D">
    <w:name w:val="D1B537279A13400E9BF0C884ECF62E7D"/>
    <w:rsid w:val="00443AC6"/>
    <w:rPr>
      <w:rFonts w:eastAsiaTheme="minorHAnsi"/>
      <w:lang w:eastAsia="en-US"/>
    </w:rPr>
  </w:style>
  <w:style w:type="paragraph" w:customStyle="1" w:styleId="E7DF9A94A48E483DB5395A73632D4891">
    <w:name w:val="E7DF9A94A48E483DB5395A73632D4891"/>
    <w:rsid w:val="00443AC6"/>
    <w:rPr>
      <w:rFonts w:eastAsiaTheme="minorHAnsi"/>
      <w:lang w:eastAsia="en-US"/>
    </w:rPr>
  </w:style>
  <w:style w:type="paragraph" w:customStyle="1" w:styleId="68F5740C74954C3EB83A87E6B2975017">
    <w:name w:val="68F5740C74954C3EB83A87E6B2975017"/>
    <w:rsid w:val="00443AC6"/>
    <w:rPr>
      <w:rFonts w:eastAsiaTheme="minorHAnsi"/>
      <w:lang w:eastAsia="en-US"/>
    </w:rPr>
  </w:style>
  <w:style w:type="paragraph" w:customStyle="1" w:styleId="E737840BAD344B7E83991799D3F100C5">
    <w:name w:val="E737840BAD344B7E83991799D3F100C5"/>
    <w:rsid w:val="00443AC6"/>
    <w:rPr>
      <w:rFonts w:eastAsiaTheme="minorHAnsi"/>
      <w:lang w:eastAsia="en-US"/>
    </w:rPr>
  </w:style>
  <w:style w:type="paragraph" w:customStyle="1" w:styleId="619FBE943DAA429282F6E4B855BEE2DB">
    <w:name w:val="619FBE943DAA429282F6E4B855BEE2DB"/>
    <w:rsid w:val="00443AC6"/>
    <w:rPr>
      <w:rFonts w:eastAsiaTheme="minorHAnsi"/>
      <w:lang w:eastAsia="en-US"/>
    </w:rPr>
  </w:style>
  <w:style w:type="paragraph" w:customStyle="1" w:styleId="17F4654D96E643CC930BF55EB62ECB07">
    <w:name w:val="17F4654D96E643CC930BF55EB62ECB07"/>
    <w:rsid w:val="00443AC6"/>
    <w:rPr>
      <w:rFonts w:eastAsiaTheme="minorHAnsi"/>
      <w:lang w:eastAsia="en-US"/>
    </w:rPr>
  </w:style>
  <w:style w:type="paragraph" w:customStyle="1" w:styleId="E8294B1F9F254F269504C8D31E972EEE">
    <w:name w:val="E8294B1F9F254F269504C8D31E972EEE"/>
    <w:rsid w:val="00443AC6"/>
    <w:rPr>
      <w:rFonts w:eastAsiaTheme="minorHAnsi"/>
      <w:lang w:eastAsia="en-US"/>
    </w:rPr>
  </w:style>
  <w:style w:type="paragraph" w:customStyle="1" w:styleId="DF20F4E8D75D4BD6B894FC7A30232CF7">
    <w:name w:val="DF20F4E8D75D4BD6B894FC7A30232CF7"/>
    <w:rsid w:val="00443AC6"/>
    <w:rPr>
      <w:rFonts w:eastAsiaTheme="minorHAnsi"/>
      <w:lang w:eastAsia="en-US"/>
    </w:rPr>
  </w:style>
  <w:style w:type="paragraph" w:customStyle="1" w:styleId="85D3BCF987964A95972ABE179D0CAADA">
    <w:name w:val="85D3BCF987964A95972ABE179D0CAADA"/>
    <w:rsid w:val="00443AC6"/>
    <w:rPr>
      <w:rFonts w:eastAsiaTheme="minorHAnsi"/>
      <w:lang w:eastAsia="en-US"/>
    </w:rPr>
  </w:style>
  <w:style w:type="paragraph" w:customStyle="1" w:styleId="F0938D44D4454FBC8799DF25C469E690">
    <w:name w:val="F0938D44D4454FBC8799DF25C469E690"/>
    <w:rsid w:val="00443AC6"/>
    <w:rPr>
      <w:rFonts w:eastAsiaTheme="minorHAnsi"/>
      <w:lang w:eastAsia="en-US"/>
    </w:rPr>
  </w:style>
  <w:style w:type="paragraph" w:customStyle="1" w:styleId="9327E6A63C4C47159ADC1C5CBC7C087A">
    <w:name w:val="9327E6A63C4C47159ADC1C5CBC7C087A"/>
    <w:rsid w:val="00443AC6"/>
    <w:rPr>
      <w:rFonts w:eastAsiaTheme="minorHAnsi"/>
      <w:lang w:eastAsia="en-US"/>
    </w:rPr>
  </w:style>
  <w:style w:type="paragraph" w:customStyle="1" w:styleId="7607B19185BE4057BA2683968B4E0F47">
    <w:name w:val="7607B19185BE4057BA2683968B4E0F47"/>
    <w:rsid w:val="00443AC6"/>
    <w:rPr>
      <w:rFonts w:eastAsiaTheme="minorHAnsi"/>
      <w:lang w:eastAsia="en-US"/>
    </w:rPr>
  </w:style>
  <w:style w:type="paragraph" w:customStyle="1" w:styleId="96F5C4EF71084AABBA46A09CBAD539EB">
    <w:name w:val="96F5C4EF71084AABBA46A09CBAD539EB"/>
    <w:rsid w:val="00443AC6"/>
    <w:rPr>
      <w:rFonts w:eastAsiaTheme="minorHAnsi"/>
      <w:lang w:eastAsia="en-US"/>
    </w:rPr>
  </w:style>
  <w:style w:type="paragraph" w:customStyle="1" w:styleId="04CE8568CC9C425BB9BF694CAC40BDAC">
    <w:name w:val="04CE8568CC9C425BB9BF694CAC40BDAC"/>
    <w:rsid w:val="00443AC6"/>
    <w:rPr>
      <w:rFonts w:eastAsiaTheme="minorHAnsi"/>
      <w:lang w:eastAsia="en-US"/>
    </w:rPr>
  </w:style>
  <w:style w:type="paragraph" w:customStyle="1" w:styleId="4467B3C629CD4ACF80B7FE63AE401F58">
    <w:name w:val="4467B3C629CD4ACF80B7FE63AE401F58"/>
    <w:rsid w:val="00443AC6"/>
    <w:rPr>
      <w:rFonts w:eastAsiaTheme="minorHAnsi"/>
      <w:lang w:eastAsia="en-US"/>
    </w:rPr>
  </w:style>
  <w:style w:type="paragraph" w:customStyle="1" w:styleId="7AB8E174608F4E63A96FD49860384A1D">
    <w:name w:val="7AB8E174608F4E63A96FD49860384A1D"/>
    <w:rsid w:val="00443AC6"/>
    <w:rPr>
      <w:rFonts w:eastAsiaTheme="minorHAnsi"/>
      <w:lang w:eastAsia="en-US"/>
    </w:rPr>
  </w:style>
  <w:style w:type="paragraph" w:customStyle="1" w:styleId="655F6403C3114027BA0AC0D0975886B7">
    <w:name w:val="655F6403C3114027BA0AC0D0975886B7"/>
    <w:rsid w:val="00443AC6"/>
    <w:rPr>
      <w:rFonts w:eastAsiaTheme="minorHAnsi"/>
      <w:lang w:eastAsia="en-US"/>
    </w:rPr>
  </w:style>
  <w:style w:type="paragraph" w:customStyle="1" w:styleId="EA9156A450B648C8A856CA92608BC5F0">
    <w:name w:val="EA9156A450B648C8A856CA92608BC5F0"/>
    <w:rsid w:val="00443A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4105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Dünnebacke, Lisa-Marie</dc:creator>
  <cp:keywords/>
  <dc:description/>
  <cp:lastModifiedBy>Dünnebacke, Lisa-Marie</cp:lastModifiedBy>
  <cp:revision>17</cp:revision>
  <cp:lastPrinted>2025-01-24T10:35:00Z</cp:lastPrinted>
  <dcterms:created xsi:type="dcterms:W3CDTF">2026-01-23T12:26:00Z</dcterms:created>
  <dcterms:modified xsi:type="dcterms:W3CDTF">2026-02-20T10:55:00Z</dcterms:modified>
</cp:coreProperties>
</file>