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2551"/>
        <w:gridCol w:w="2835"/>
      </w:tblGrid>
      <w:tr w:rsidR="00A863C0" w14:paraId="223DF2DE" w14:textId="77777777" w:rsidTr="005D5BCC">
        <w:tc>
          <w:tcPr>
            <w:tcW w:w="3969" w:type="dxa"/>
          </w:tcPr>
          <w:p w14:paraId="120D836A" w14:textId="77777777" w:rsidR="00A863C0" w:rsidRDefault="00A863C0" w:rsidP="00A863C0"/>
        </w:tc>
        <w:tc>
          <w:tcPr>
            <w:tcW w:w="284" w:type="dxa"/>
          </w:tcPr>
          <w:p w14:paraId="2B774111" w14:textId="77777777" w:rsidR="00A863C0" w:rsidRDefault="00A863C0" w:rsidP="00A863C0">
            <w:r w:rsidRPr="001B0F5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C285A33" wp14:editId="23191817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148590</wp:posOffset>
                  </wp:positionV>
                  <wp:extent cx="1965960" cy="1282538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66" cy="12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1907EE90" w14:textId="77777777" w:rsidR="00A863C0" w:rsidRDefault="00A863C0" w:rsidP="00A863C0">
            <w:r w:rsidRPr="001B0F50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4BE01BA" wp14:editId="5854E81A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148590</wp:posOffset>
                  </wp:positionV>
                  <wp:extent cx="1965960" cy="1282538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66" cy="12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057C56E" w14:textId="77777777" w:rsidR="00A863C0" w:rsidRDefault="00A863C0" w:rsidP="00A863C0">
            <w:r w:rsidRPr="001B0F50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C591BBD" wp14:editId="118A09E3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148590</wp:posOffset>
                  </wp:positionV>
                  <wp:extent cx="1965960" cy="1282538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66" cy="12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9AE353" w14:textId="77777777" w:rsidR="009C7176" w:rsidRPr="00781636" w:rsidRDefault="00A863C0" w:rsidP="00781636">
      <w:pPr>
        <w:tabs>
          <w:tab w:val="right" w:leader="underscore" w:pos="9922"/>
        </w:tabs>
        <w:rPr>
          <w:color w:val="0070C0"/>
        </w:rPr>
      </w:pPr>
      <w:r w:rsidRPr="001B0F50">
        <w:rPr>
          <w:noProof/>
        </w:rPr>
        <w:drawing>
          <wp:anchor distT="0" distB="0" distL="114300" distR="114300" simplePos="0" relativeHeight="251663360" behindDoc="1" locked="0" layoutInCell="1" allowOverlap="1" wp14:anchorId="77AA1657" wp14:editId="5327EF61">
            <wp:simplePos x="0" y="0"/>
            <wp:positionH relativeFrom="margin">
              <wp:align>left</wp:align>
            </wp:positionH>
            <wp:positionV relativeFrom="paragraph">
              <wp:posOffset>-359200</wp:posOffset>
            </wp:positionV>
            <wp:extent cx="1965960" cy="128253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8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B539" w14:textId="77777777" w:rsidR="00781636" w:rsidRPr="009233FA" w:rsidRDefault="00781636" w:rsidP="009233FA">
      <w:pPr>
        <w:jc w:val="right"/>
        <w:rPr>
          <w:sz w:val="28"/>
          <w:szCs w:val="28"/>
        </w:rPr>
      </w:pPr>
    </w:p>
    <w:p w14:paraId="47A85640" w14:textId="77777777" w:rsidR="009233FA" w:rsidRDefault="009233FA" w:rsidP="009233FA">
      <w:pPr>
        <w:jc w:val="center"/>
        <w:rPr>
          <w:rFonts w:ascii="Generis Sans Com" w:hAnsi="Generis Sans Com"/>
          <w:b/>
          <w:sz w:val="48"/>
          <w:szCs w:val="48"/>
        </w:rPr>
      </w:pPr>
    </w:p>
    <w:p w14:paraId="2001A98C" w14:textId="77777777" w:rsidR="00DB30C3" w:rsidRPr="00DB30C3" w:rsidRDefault="00DB30C3" w:rsidP="00DB30C3">
      <w:pPr>
        <w:pBdr>
          <w:top w:val="single" w:sz="18" w:space="1" w:color="0070C0"/>
        </w:pBdr>
        <w:rPr>
          <w:rFonts w:ascii="Generis Sans Com" w:hAnsi="Generis Sans Com"/>
          <w:b/>
          <w:sz w:val="28"/>
          <w:szCs w:val="28"/>
        </w:rPr>
      </w:pPr>
    </w:p>
    <w:p w14:paraId="7AD22098" w14:textId="1C8B7F41" w:rsidR="00DB30C3" w:rsidRDefault="00DB30C3" w:rsidP="00CC5953">
      <w:pPr>
        <w:jc w:val="center"/>
        <w:rPr>
          <w:rFonts w:ascii="Generis Sans Com" w:hAnsi="Generis Sans Com"/>
          <w:b/>
          <w:sz w:val="28"/>
          <w:szCs w:val="28"/>
        </w:rPr>
      </w:pPr>
      <w:r>
        <w:rPr>
          <w:rFonts w:ascii="Generis Sans Com" w:hAnsi="Generis Sans Com"/>
          <w:b/>
          <w:sz w:val="28"/>
          <w:szCs w:val="28"/>
        </w:rPr>
        <w:t>Mitgliederwerbung für das Martinswerk e.</w:t>
      </w:r>
      <w:r w:rsidR="00D664A8">
        <w:rPr>
          <w:rFonts w:ascii="Generis Sans Com" w:hAnsi="Generis Sans Com"/>
          <w:b/>
          <w:sz w:val="28"/>
          <w:szCs w:val="28"/>
        </w:rPr>
        <w:t xml:space="preserve"> </w:t>
      </w:r>
      <w:r>
        <w:rPr>
          <w:rFonts w:ascii="Generis Sans Com" w:hAnsi="Generis Sans Com"/>
          <w:b/>
          <w:sz w:val="28"/>
          <w:szCs w:val="28"/>
        </w:rPr>
        <w:t>V. Dorlar</w:t>
      </w:r>
    </w:p>
    <w:p w14:paraId="6A396505" w14:textId="77777777" w:rsidR="00DB30C3" w:rsidRPr="00E34BA4" w:rsidRDefault="00DB30C3" w:rsidP="00DB30C3">
      <w:pPr>
        <w:spacing w:after="0" w:line="280" w:lineRule="exact"/>
        <w:rPr>
          <w:rFonts w:ascii="Generis Sans Com" w:hAnsi="Generis Sans Com"/>
          <w:b/>
          <w:sz w:val="20"/>
          <w:szCs w:val="20"/>
        </w:rPr>
      </w:pPr>
    </w:p>
    <w:p w14:paraId="36E5701F" w14:textId="77777777" w:rsidR="00DB30C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Sehr geehrte Damen und Herren,</w:t>
      </w:r>
    </w:p>
    <w:p w14:paraId="1B0B200B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14D9041D" w14:textId="2E9D8F38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das Martinswerk e.</w:t>
      </w:r>
      <w:r w:rsidR="00D664A8">
        <w:rPr>
          <w:rFonts w:ascii="Generis Sans Com" w:hAnsi="Generis Sans Com"/>
          <w:sz w:val="20"/>
          <w:szCs w:val="20"/>
        </w:rPr>
        <w:t xml:space="preserve"> </w:t>
      </w:r>
      <w:r w:rsidRPr="00E34BA4">
        <w:rPr>
          <w:rFonts w:ascii="Generis Sans Com" w:hAnsi="Generis Sans Com"/>
          <w:sz w:val="20"/>
          <w:szCs w:val="20"/>
        </w:rPr>
        <w:t>V. Dorlar – 1932 vom Pfarrer der Bekennenden Kirche Alfred Friedel Birker gegründet – ist eine Jugendhilfeeinrichtung im Schmallenberger Sauerland. Mehr als 1</w:t>
      </w:r>
      <w:r w:rsidR="00CF547A">
        <w:rPr>
          <w:rFonts w:ascii="Generis Sans Com" w:hAnsi="Generis Sans Com"/>
          <w:sz w:val="20"/>
          <w:szCs w:val="20"/>
        </w:rPr>
        <w:t>9</w:t>
      </w:r>
      <w:r w:rsidRPr="00E34BA4">
        <w:rPr>
          <w:rFonts w:ascii="Generis Sans Com" w:hAnsi="Generis Sans Com"/>
          <w:sz w:val="20"/>
          <w:szCs w:val="20"/>
        </w:rPr>
        <w:t>0 spezialisierte Mitarbeiterinnen und Mitarbeiter betreuen um die 120 Kinder, Jugendlichen und junge Volljährige in 1</w:t>
      </w:r>
      <w:r w:rsidR="00BE6944">
        <w:rPr>
          <w:rFonts w:ascii="Generis Sans Com" w:hAnsi="Generis Sans Com"/>
          <w:sz w:val="20"/>
          <w:szCs w:val="20"/>
        </w:rPr>
        <w:t>5</w:t>
      </w:r>
      <w:r w:rsidRPr="00E34BA4">
        <w:rPr>
          <w:rFonts w:ascii="Generis Sans Com" w:hAnsi="Generis Sans Com"/>
          <w:sz w:val="20"/>
          <w:szCs w:val="20"/>
        </w:rPr>
        <w:t xml:space="preserve"> Wohngruppen und anderen Betreuungsformen.</w:t>
      </w:r>
    </w:p>
    <w:p w14:paraId="647F9643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Dabei sind unsere pädagogischen und therapeutischen Dienstleistungen in ihrer Vielfalt einem ganzheitlich-psychodynamischen Therapiekonzept verpflichtet, das unsere jungen Menschen nicht auf ein sogenanntes Störungsbild reduziert, sondern die individuellen Ressourcen in den Mittelpunkt stellen.</w:t>
      </w:r>
    </w:p>
    <w:p w14:paraId="0DB47E5B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60601FC1" w14:textId="77777777" w:rsidR="00CF547A" w:rsidRDefault="00CC5953" w:rsidP="00E34BA4">
      <w:pPr>
        <w:spacing w:after="0" w:line="240" w:lineRule="exact"/>
        <w:jc w:val="center"/>
        <w:rPr>
          <w:rFonts w:ascii="Generis Sans Com" w:hAnsi="Generis Sans Com"/>
          <w:b/>
          <w:sz w:val="20"/>
          <w:szCs w:val="20"/>
        </w:rPr>
      </w:pPr>
      <w:r w:rsidRPr="00E34BA4">
        <w:rPr>
          <w:rFonts w:ascii="Generis Sans Com" w:hAnsi="Generis Sans Com"/>
          <w:b/>
          <w:sz w:val="20"/>
          <w:szCs w:val="20"/>
        </w:rPr>
        <w:t>Zur stärkeren Einbindung in unsere Nachbarschaft und zur Stärkung der Bezüge zu den Kirchen</w:t>
      </w:r>
    </w:p>
    <w:p w14:paraId="62AF1FE1" w14:textId="77777777" w:rsidR="00CC5953" w:rsidRPr="00E34BA4" w:rsidRDefault="00CC5953" w:rsidP="00E34BA4">
      <w:pPr>
        <w:spacing w:after="0" w:line="240" w:lineRule="exact"/>
        <w:jc w:val="center"/>
        <w:rPr>
          <w:rFonts w:ascii="Generis Sans Com" w:hAnsi="Generis Sans Com"/>
          <w:b/>
          <w:sz w:val="20"/>
          <w:szCs w:val="20"/>
        </w:rPr>
      </w:pPr>
      <w:r w:rsidRPr="00E34BA4">
        <w:rPr>
          <w:rFonts w:ascii="Generis Sans Com" w:hAnsi="Generis Sans Com"/>
          <w:b/>
          <w:sz w:val="20"/>
          <w:szCs w:val="20"/>
        </w:rPr>
        <w:t>suchen wir neue, an der Jugendhilfe interessierte Mitglieder</w:t>
      </w:r>
    </w:p>
    <w:p w14:paraId="7366E2BC" w14:textId="6D8C306E" w:rsidR="00CC5953" w:rsidRPr="00E34BA4" w:rsidRDefault="00CC5953" w:rsidP="00E34BA4">
      <w:pPr>
        <w:spacing w:after="0" w:line="240" w:lineRule="exact"/>
        <w:jc w:val="center"/>
        <w:rPr>
          <w:rFonts w:ascii="Generis Sans Com" w:hAnsi="Generis Sans Com"/>
          <w:b/>
          <w:sz w:val="20"/>
          <w:szCs w:val="20"/>
        </w:rPr>
      </w:pPr>
      <w:r w:rsidRPr="00E34BA4">
        <w:rPr>
          <w:rFonts w:ascii="Generis Sans Com" w:hAnsi="Generis Sans Com"/>
          <w:b/>
          <w:sz w:val="20"/>
          <w:szCs w:val="20"/>
        </w:rPr>
        <w:t>für unseren Verein Martinswerk e.</w:t>
      </w:r>
      <w:r w:rsidR="00D664A8">
        <w:rPr>
          <w:rFonts w:ascii="Generis Sans Com" w:hAnsi="Generis Sans Com"/>
          <w:b/>
          <w:sz w:val="20"/>
          <w:szCs w:val="20"/>
        </w:rPr>
        <w:t xml:space="preserve"> </w:t>
      </w:r>
      <w:r w:rsidRPr="00E34BA4">
        <w:rPr>
          <w:rFonts w:ascii="Generis Sans Com" w:hAnsi="Generis Sans Com"/>
          <w:b/>
          <w:sz w:val="20"/>
          <w:szCs w:val="20"/>
        </w:rPr>
        <w:t>V. Dorlar.</w:t>
      </w:r>
    </w:p>
    <w:p w14:paraId="4D154AFF" w14:textId="77777777" w:rsidR="00CC5953" w:rsidRPr="00E34BA4" w:rsidRDefault="00CC5953" w:rsidP="00E34BA4">
      <w:pPr>
        <w:spacing w:after="0" w:line="240" w:lineRule="exact"/>
        <w:jc w:val="center"/>
        <w:rPr>
          <w:rFonts w:ascii="Generis Sans Com" w:hAnsi="Generis Sans Com"/>
          <w:b/>
          <w:sz w:val="20"/>
          <w:szCs w:val="20"/>
        </w:rPr>
      </w:pPr>
    </w:p>
    <w:p w14:paraId="44EAE67D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 xml:space="preserve">Selbstverständlich </w:t>
      </w:r>
      <w:r w:rsidR="000E3B43">
        <w:rPr>
          <w:rFonts w:ascii="Generis Sans Com" w:hAnsi="Generis Sans Com"/>
          <w:sz w:val="20"/>
          <w:szCs w:val="20"/>
        </w:rPr>
        <w:t>stehen wir</w:t>
      </w:r>
      <w:r w:rsidRPr="00E34BA4">
        <w:rPr>
          <w:rFonts w:ascii="Generis Sans Com" w:hAnsi="Generis Sans Com"/>
          <w:sz w:val="20"/>
          <w:szCs w:val="20"/>
        </w:rPr>
        <w:t xml:space="preserve"> Ihnen für Fragen rund um die Mitgliedschaft bzw. unserer </w:t>
      </w:r>
      <w:r w:rsidR="007D4434">
        <w:rPr>
          <w:rFonts w:ascii="Generis Sans Com" w:hAnsi="Generis Sans Com"/>
          <w:sz w:val="20"/>
          <w:szCs w:val="20"/>
        </w:rPr>
        <w:t xml:space="preserve">Kinder- und </w:t>
      </w:r>
      <w:r w:rsidRPr="00E34BA4">
        <w:rPr>
          <w:rFonts w:ascii="Generis Sans Com" w:hAnsi="Generis Sans Com"/>
          <w:sz w:val="20"/>
          <w:szCs w:val="20"/>
        </w:rPr>
        <w:t>Jugendhilfeeinrichtung</w:t>
      </w:r>
      <w:r w:rsidR="000E3B43">
        <w:rPr>
          <w:rFonts w:ascii="Generis Sans Com" w:hAnsi="Generis Sans Com"/>
          <w:sz w:val="20"/>
          <w:szCs w:val="20"/>
        </w:rPr>
        <w:t xml:space="preserve"> </w:t>
      </w:r>
      <w:r w:rsidRPr="00E34BA4">
        <w:rPr>
          <w:rFonts w:ascii="Generis Sans Com" w:hAnsi="Generis Sans Com"/>
          <w:sz w:val="20"/>
          <w:szCs w:val="20"/>
        </w:rPr>
        <w:t>gerne</w:t>
      </w:r>
      <w:r w:rsidR="000E3B43">
        <w:rPr>
          <w:rFonts w:ascii="Generis Sans Com" w:hAnsi="Generis Sans Com"/>
          <w:sz w:val="20"/>
          <w:szCs w:val="20"/>
        </w:rPr>
        <w:t xml:space="preserve"> unter </w:t>
      </w:r>
      <w:r w:rsidR="000E3B43" w:rsidRPr="000E3B43">
        <w:rPr>
          <w:rFonts w:ascii="Generis Sans Com" w:hAnsi="Generis Sans Com"/>
          <w:b/>
          <w:sz w:val="20"/>
          <w:szCs w:val="20"/>
        </w:rPr>
        <w:t>info@martinswerk-dorlar.de</w:t>
      </w:r>
      <w:r w:rsidRPr="00E34BA4">
        <w:rPr>
          <w:rFonts w:ascii="Generis Sans Com" w:hAnsi="Generis Sans Com"/>
          <w:sz w:val="20"/>
          <w:szCs w:val="20"/>
        </w:rPr>
        <w:t xml:space="preserve"> zur Verfügung.</w:t>
      </w:r>
    </w:p>
    <w:p w14:paraId="029918B0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4654D228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Mit freundlichen Grüßen</w:t>
      </w:r>
    </w:p>
    <w:p w14:paraId="3F0F278B" w14:textId="77777777" w:rsidR="00CC5953" w:rsidRPr="00E34BA4" w:rsidRDefault="00CC5953" w:rsidP="00E34BA4">
      <w:pPr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436CD643" w14:textId="77777777" w:rsidR="00CC5953" w:rsidRPr="00E34BA4" w:rsidRDefault="00CC5953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gez.</w:t>
      </w:r>
      <w:r w:rsidRPr="00E34BA4">
        <w:rPr>
          <w:rFonts w:ascii="Generis Sans Com" w:hAnsi="Generis Sans Com"/>
          <w:sz w:val="20"/>
          <w:szCs w:val="20"/>
        </w:rPr>
        <w:tab/>
      </w:r>
      <w:r w:rsidR="00E34BA4" w:rsidRPr="00E34BA4">
        <w:rPr>
          <w:rFonts w:ascii="Generis Sans Com" w:hAnsi="Generis Sans Com"/>
          <w:sz w:val="20"/>
          <w:szCs w:val="20"/>
        </w:rPr>
        <w:t>g</w:t>
      </w:r>
      <w:r w:rsidRPr="00E34BA4">
        <w:rPr>
          <w:rFonts w:ascii="Generis Sans Com" w:hAnsi="Generis Sans Com"/>
          <w:sz w:val="20"/>
          <w:szCs w:val="20"/>
        </w:rPr>
        <w:t xml:space="preserve">ez. </w:t>
      </w:r>
    </w:p>
    <w:p w14:paraId="4164AF37" w14:textId="77777777" w:rsidR="00CC5953" w:rsidRPr="00E34BA4" w:rsidRDefault="00CC5953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Lisa-Marie Dünnebacke</w:t>
      </w:r>
      <w:r w:rsidR="00E34BA4" w:rsidRPr="00E34BA4">
        <w:rPr>
          <w:rFonts w:ascii="Generis Sans Com" w:hAnsi="Generis Sans Com"/>
          <w:sz w:val="20"/>
          <w:szCs w:val="20"/>
        </w:rPr>
        <w:tab/>
        <w:t>Thorsten Müller</w:t>
      </w:r>
    </w:p>
    <w:p w14:paraId="4EA2B9E1" w14:textId="77777777" w:rsidR="00CC5953" w:rsidRPr="00E34BA4" w:rsidRDefault="00CC5953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 w:rsidRPr="00E34BA4">
        <w:rPr>
          <w:rFonts w:ascii="Generis Sans Com" w:hAnsi="Generis Sans Com"/>
          <w:sz w:val="20"/>
          <w:szCs w:val="20"/>
        </w:rPr>
        <w:t>Leiterin Pädagogik</w:t>
      </w:r>
      <w:r w:rsidR="00E34BA4" w:rsidRPr="00E34BA4">
        <w:rPr>
          <w:rFonts w:ascii="Generis Sans Com" w:hAnsi="Generis Sans Com"/>
          <w:sz w:val="20"/>
          <w:szCs w:val="20"/>
        </w:rPr>
        <w:tab/>
        <w:t>Leiter Wirtschaft und Verwaltung</w:t>
      </w:r>
    </w:p>
    <w:p w14:paraId="53C1D1F7" w14:textId="77777777" w:rsidR="00E34BA4" w:rsidRP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4DA0D9C8" w14:textId="19F1FBE8" w:rsidR="00E34BA4" w:rsidRPr="00CF547A" w:rsidRDefault="00E34BA4" w:rsidP="00E34BA4">
      <w:pPr>
        <w:pBdr>
          <w:bottom w:val="dotDash" w:sz="4" w:space="1" w:color="auto"/>
        </w:pBdr>
        <w:tabs>
          <w:tab w:val="left" w:pos="4253"/>
        </w:tabs>
        <w:spacing w:after="0" w:line="240" w:lineRule="exact"/>
        <w:rPr>
          <w:rFonts w:ascii="Generis Sans Com" w:hAnsi="Generis Sans Com"/>
          <w:sz w:val="12"/>
          <w:szCs w:val="12"/>
        </w:rPr>
      </w:pPr>
    </w:p>
    <w:p w14:paraId="2ECF9A76" w14:textId="77777777" w:rsidR="00E34BA4" w:rsidRP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6D655B4F" w14:textId="77777777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 w:rsidRPr="00CF547A">
        <w:rPr>
          <w:rFonts w:ascii="Generis Sans Com" w:hAnsi="Generis Sans Com"/>
          <w:sz w:val="20"/>
          <w:szCs w:val="20"/>
          <w:u w:val="single"/>
        </w:rPr>
        <w:t>Absender</w:t>
      </w:r>
      <w:r w:rsidRPr="00CF547A">
        <w:rPr>
          <w:rFonts w:ascii="Generis Sans Com" w:hAnsi="Generis Sans Com"/>
          <w:sz w:val="20"/>
          <w:szCs w:val="20"/>
        </w:rPr>
        <w:t>:</w:t>
      </w:r>
    </w:p>
    <w:p w14:paraId="646CD99D" w14:textId="77777777" w:rsidR="00BF3989" w:rsidRPr="00CF547A" w:rsidRDefault="00BF3989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  <w:u w:val="single"/>
        </w:rPr>
      </w:pPr>
    </w:p>
    <w:p w14:paraId="3EE535E0" w14:textId="77777777" w:rsidR="00E34BA4" w:rsidRPr="002E280D" w:rsidRDefault="00B7122A" w:rsidP="00981B73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sdt>
        <w:sdtPr>
          <w:rPr>
            <w:rFonts w:ascii="Generis Sans Com" w:hAnsi="Generis Sans Com"/>
            <w:sz w:val="20"/>
            <w:szCs w:val="20"/>
          </w:rPr>
          <w:id w:val="-1020550303"/>
          <w:placeholder>
            <w:docPart w:val="289641E918CE41B3B7B5DD41C7E90F7C"/>
          </w:placeholder>
          <w:showingPlcHdr/>
        </w:sdtPr>
        <w:sdtEndPr/>
        <w:sdtContent>
          <w:permStart w:id="731325576" w:edGrp="everyone"/>
          <w:r w:rsidR="002E280D" w:rsidRPr="002E280D">
            <w:rPr>
              <w:rFonts w:ascii="Generis Sans Com" w:hAnsi="Generis Sans Com"/>
              <w:sz w:val="20"/>
              <w:szCs w:val="20"/>
            </w:rPr>
            <w:t>Bitte Vor- und Zuname eingeben.</w:t>
          </w:r>
          <w:permEnd w:id="731325576"/>
        </w:sdtContent>
      </w:sdt>
      <w:r w:rsidR="00BF3989" w:rsidRPr="002E280D">
        <w:rPr>
          <w:rFonts w:ascii="Generis Sans Com" w:hAnsi="Generis Sans Com"/>
          <w:sz w:val="20"/>
          <w:szCs w:val="20"/>
        </w:rPr>
        <w:tab/>
      </w:r>
      <w:r w:rsidR="00BF3989" w:rsidRPr="002E280D">
        <w:rPr>
          <w:rFonts w:ascii="Generis Sans Com" w:hAnsi="Generis Sans Com"/>
          <w:sz w:val="20"/>
          <w:szCs w:val="20"/>
        </w:rPr>
        <w:tab/>
      </w:r>
    </w:p>
    <w:p w14:paraId="7A50A40B" w14:textId="77777777" w:rsidR="00CF547A" w:rsidRDefault="00CF547A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sdt>
      <w:sdtPr>
        <w:rPr>
          <w:rFonts w:ascii="Generis Sans Com" w:hAnsi="Generis Sans Com"/>
          <w:sz w:val="20"/>
          <w:szCs w:val="20"/>
        </w:rPr>
        <w:id w:val="612164932"/>
        <w:placeholder>
          <w:docPart w:val="7412F939EA27434AA5FDD4B3A8FD9427"/>
        </w:placeholder>
        <w:showingPlcHdr/>
      </w:sdtPr>
      <w:sdtEndPr/>
      <w:sdtContent>
        <w:permStart w:id="1519669362" w:edGrp="everyone" w:displacedByCustomXml="prev"/>
        <w:p w14:paraId="02B239C1" w14:textId="77777777" w:rsidR="00BF3989" w:rsidRPr="002E280D" w:rsidRDefault="00981B73" w:rsidP="00981B73">
          <w:pPr>
            <w:tabs>
              <w:tab w:val="left" w:pos="4253"/>
            </w:tabs>
            <w:spacing w:after="0" w:line="240" w:lineRule="exact"/>
            <w:rPr>
              <w:rFonts w:ascii="Generis Sans Com" w:hAnsi="Generis Sans Com"/>
              <w:sz w:val="20"/>
              <w:szCs w:val="20"/>
            </w:rPr>
          </w:pPr>
          <w:r w:rsidRPr="002E280D">
            <w:rPr>
              <w:rFonts w:ascii="Generis Sans Com" w:hAnsi="Generis Sans Com"/>
              <w:sz w:val="20"/>
              <w:szCs w:val="20"/>
            </w:rPr>
            <w:t>Bitte Straße und Hausnummer eingeben.</w:t>
          </w:r>
        </w:p>
        <w:permEnd w:id="1519669362" w:displacedByCustomXml="next"/>
      </w:sdtContent>
    </w:sdt>
    <w:p w14:paraId="0A5E490E" w14:textId="77777777" w:rsidR="00BF3989" w:rsidRDefault="00BF3989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sdt>
      <w:sdtPr>
        <w:rPr>
          <w:rFonts w:ascii="Generis Sans Com" w:hAnsi="Generis Sans Com"/>
          <w:sz w:val="20"/>
          <w:szCs w:val="20"/>
        </w:rPr>
        <w:id w:val="-610508816"/>
        <w:placeholder>
          <w:docPart w:val="F0DBCEBE35AA49AE87CA7BB4B3251F6C"/>
        </w:placeholder>
        <w:showingPlcHdr/>
      </w:sdtPr>
      <w:sdtEndPr/>
      <w:sdtContent>
        <w:permStart w:id="202507727" w:edGrp="everyone" w:displacedByCustomXml="prev"/>
        <w:p w14:paraId="5E254A72" w14:textId="77777777" w:rsidR="00BF3989" w:rsidRPr="002E280D" w:rsidRDefault="00981B73" w:rsidP="00E34BA4">
          <w:pPr>
            <w:tabs>
              <w:tab w:val="left" w:pos="4253"/>
            </w:tabs>
            <w:spacing w:after="0" w:line="240" w:lineRule="exact"/>
            <w:rPr>
              <w:rFonts w:ascii="Generis Sans Com" w:hAnsi="Generis Sans Com"/>
              <w:sz w:val="20"/>
              <w:szCs w:val="20"/>
            </w:rPr>
          </w:pPr>
          <w:r w:rsidRPr="002E280D">
            <w:rPr>
              <w:rFonts w:ascii="Generis Sans Com" w:hAnsi="Generis Sans Com"/>
              <w:sz w:val="20"/>
              <w:szCs w:val="20"/>
            </w:rPr>
            <w:t>Bitte Postleitzahl und Wohnort eingeben.</w:t>
          </w:r>
        </w:p>
        <w:permEnd w:id="202507727" w:displacedByCustomXml="next"/>
      </w:sdtContent>
    </w:sdt>
    <w:p w14:paraId="57A5D643" w14:textId="77777777" w:rsidR="00BF3989" w:rsidRPr="00E34BA4" w:rsidRDefault="00BF3989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1019B79D" w14:textId="77777777" w:rsidR="00981B73" w:rsidRDefault="00981B73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07465F1C" w14:textId="77777777" w:rsidR="00455CB8" w:rsidRDefault="00455CB8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 w:rsidRPr="00455CB8">
        <w:rPr>
          <w:rFonts w:ascii="Generis Sans Com" w:hAnsi="Generis Sans Com"/>
          <w:sz w:val="20"/>
          <w:szCs w:val="20"/>
          <w:u w:val="single"/>
        </w:rPr>
        <w:t>Empfänger</w:t>
      </w:r>
      <w:r>
        <w:rPr>
          <w:rFonts w:ascii="Generis Sans Com" w:hAnsi="Generis Sans Com"/>
          <w:sz w:val="20"/>
          <w:szCs w:val="20"/>
        </w:rPr>
        <w:t>:</w:t>
      </w:r>
    </w:p>
    <w:p w14:paraId="366558FA" w14:textId="77777777" w:rsidR="00824990" w:rsidRDefault="00824990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392D22BB" w14:textId="39ECEB29" w:rsidR="00455CB8" w:rsidRPr="00824990" w:rsidRDefault="00455CB8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b/>
          <w:bCs/>
          <w:sz w:val="20"/>
          <w:szCs w:val="20"/>
        </w:rPr>
      </w:pPr>
      <w:r w:rsidRPr="00824990">
        <w:rPr>
          <w:rFonts w:ascii="Generis Sans Com" w:hAnsi="Generis Sans Com"/>
          <w:b/>
          <w:bCs/>
          <w:sz w:val="20"/>
          <w:szCs w:val="20"/>
        </w:rPr>
        <w:t>info@martinswerk-dorlar.de</w:t>
      </w:r>
    </w:p>
    <w:p w14:paraId="29F2D3F0" w14:textId="77777777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63B96092" w14:textId="77777777" w:rsidR="002E280D" w:rsidRDefault="002E280D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b/>
          <w:sz w:val="20"/>
          <w:szCs w:val="20"/>
        </w:rPr>
      </w:pPr>
    </w:p>
    <w:p w14:paraId="59BABEB1" w14:textId="77777777" w:rsidR="00E34BA4" w:rsidRPr="00DD196F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b/>
          <w:sz w:val="20"/>
          <w:szCs w:val="20"/>
        </w:rPr>
      </w:pPr>
      <w:r w:rsidRPr="00DD196F">
        <w:rPr>
          <w:rFonts w:ascii="Generis Sans Com" w:hAnsi="Generis Sans Com"/>
          <w:b/>
          <w:sz w:val="20"/>
          <w:szCs w:val="20"/>
        </w:rPr>
        <w:t>Antrag auf Mitgliedschaft im Martinswerk e.V. Dorlar</w:t>
      </w:r>
    </w:p>
    <w:p w14:paraId="6C327D97" w14:textId="77777777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6808FC45" w14:textId="3A7E5B90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>
        <w:rPr>
          <w:rFonts w:ascii="Generis Sans Com" w:hAnsi="Generis Sans Com"/>
          <w:sz w:val="20"/>
          <w:szCs w:val="20"/>
        </w:rPr>
        <w:t>Hiermit beantrage ich die Mitgliedschaft im Martinswerk e.</w:t>
      </w:r>
      <w:r w:rsidR="00D664A8">
        <w:rPr>
          <w:rFonts w:ascii="Generis Sans Com" w:hAnsi="Generis Sans Com"/>
          <w:sz w:val="20"/>
          <w:szCs w:val="20"/>
        </w:rPr>
        <w:t xml:space="preserve"> </w:t>
      </w:r>
      <w:r>
        <w:rPr>
          <w:rFonts w:ascii="Generis Sans Com" w:hAnsi="Generis Sans Com"/>
          <w:sz w:val="20"/>
          <w:szCs w:val="20"/>
        </w:rPr>
        <w:t>V. Dorlar.</w:t>
      </w:r>
    </w:p>
    <w:p w14:paraId="3BC2CAFE" w14:textId="77777777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>
        <w:rPr>
          <w:rFonts w:ascii="Generis Sans Com" w:hAnsi="Generis Sans Com"/>
          <w:sz w:val="20"/>
          <w:szCs w:val="20"/>
        </w:rPr>
        <w:t>Ich bin darüber informiert worden, dass der derzeitige jährliche Mitgliedsbeitrag 15,00 € beträgt.</w:t>
      </w:r>
    </w:p>
    <w:p w14:paraId="3AF249A4" w14:textId="77777777" w:rsidR="00E34BA4" w:rsidRDefault="00E34BA4" w:rsidP="00E34BA4">
      <w:pPr>
        <w:tabs>
          <w:tab w:val="left" w:pos="4253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7BFFEA79" w14:textId="77777777" w:rsidR="00E34BA4" w:rsidRPr="002E280D" w:rsidRDefault="00B7122A" w:rsidP="00CF547A">
      <w:pPr>
        <w:tabs>
          <w:tab w:val="left" w:pos="5670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sdt>
        <w:sdtPr>
          <w:rPr>
            <w:rFonts w:ascii="Generis Sans Com" w:hAnsi="Generis Sans Com"/>
            <w:sz w:val="20"/>
            <w:szCs w:val="20"/>
          </w:rPr>
          <w:id w:val="201906482"/>
          <w:placeholder>
            <w:docPart w:val="42E7506949244269A75C490D0AE2AB8C"/>
          </w:placeholder>
          <w:showingPlcHdr/>
        </w:sdtPr>
        <w:sdtEndPr/>
        <w:sdtContent>
          <w:permStart w:id="842206019" w:edGrp="everyone"/>
          <w:r w:rsidR="00C400C0" w:rsidRPr="002E280D">
            <w:rPr>
              <w:rFonts w:ascii="Generis Sans Com" w:hAnsi="Generis Sans Com"/>
              <w:sz w:val="20"/>
              <w:szCs w:val="20"/>
            </w:rPr>
            <w:t>Bitte Ort eingeben.</w:t>
          </w:r>
          <w:permEnd w:id="842206019"/>
        </w:sdtContent>
      </w:sdt>
      <w:r w:rsidR="00981B73" w:rsidRPr="002E280D">
        <w:rPr>
          <w:rFonts w:ascii="Generis Sans Com" w:hAnsi="Generis Sans Com"/>
          <w:sz w:val="20"/>
          <w:szCs w:val="20"/>
        </w:rPr>
        <w:t>,</w:t>
      </w:r>
      <w:r w:rsidR="00C400C0">
        <w:rPr>
          <w:rFonts w:ascii="Generis Sans Com" w:hAnsi="Generis Sans Com"/>
          <w:sz w:val="20"/>
          <w:szCs w:val="20"/>
        </w:rPr>
        <w:t xml:space="preserve"> </w:t>
      </w:r>
      <w:sdt>
        <w:sdtPr>
          <w:rPr>
            <w:rFonts w:ascii="Generis Sans Com" w:hAnsi="Generis Sans Com"/>
            <w:sz w:val="20"/>
            <w:szCs w:val="20"/>
          </w:rPr>
          <w:id w:val="-1228608447"/>
          <w:placeholder>
            <w:docPart w:val="0D737B94CE8E4AE6AF834A09630FBB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1143755015" w:edGrp="everyone"/>
          <w:r w:rsidR="00981B73" w:rsidRPr="002E280D">
            <w:rPr>
              <w:rFonts w:ascii="Generis Sans Com" w:hAnsi="Generis Sans Com"/>
              <w:sz w:val="20"/>
              <w:szCs w:val="20"/>
            </w:rPr>
            <w:t>Bitte Datum eingeben</w:t>
          </w:r>
          <w:r w:rsidR="002E280D">
            <w:rPr>
              <w:rFonts w:ascii="Generis Sans Com" w:hAnsi="Generis Sans Com"/>
              <w:sz w:val="20"/>
              <w:szCs w:val="20"/>
            </w:rPr>
            <w:t>.</w:t>
          </w:r>
          <w:permEnd w:id="1143755015"/>
        </w:sdtContent>
      </w:sdt>
      <w:r w:rsidR="00CF547A" w:rsidRPr="002E280D">
        <w:rPr>
          <w:rFonts w:ascii="Generis Sans Com" w:hAnsi="Generis Sans Com"/>
          <w:sz w:val="20"/>
          <w:szCs w:val="20"/>
        </w:rPr>
        <w:tab/>
      </w:r>
      <w:sdt>
        <w:sdtPr>
          <w:rPr>
            <w:rFonts w:ascii="Generis Sans Com" w:hAnsi="Generis Sans Com"/>
            <w:sz w:val="20"/>
            <w:szCs w:val="20"/>
          </w:rPr>
          <w:id w:val="-207498575"/>
          <w:placeholder>
            <w:docPart w:val="86FB675C53DF40FCB51454FD2B558BCA"/>
          </w:placeholder>
          <w:showingPlcHdr/>
        </w:sdtPr>
        <w:sdtEndPr/>
        <w:sdtContent>
          <w:permStart w:id="1186733419" w:edGrp="everyone"/>
          <w:r w:rsidR="00981B73" w:rsidRPr="002E280D">
            <w:rPr>
              <w:rFonts w:ascii="Generis Sans Com" w:hAnsi="Generis Sans Com"/>
              <w:sz w:val="20"/>
              <w:szCs w:val="20"/>
            </w:rPr>
            <w:t>Bitte Vor- und Zuname ein</w:t>
          </w:r>
          <w:r w:rsidR="00C400C0">
            <w:rPr>
              <w:rFonts w:ascii="Generis Sans Com" w:hAnsi="Generis Sans Com"/>
              <w:sz w:val="20"/>
              <w:szCs w:val="20"/>
            </w:rPr>
            <w:t>geben</w:t>
          </w:r>
          <w:permEnd w:id="1186733419"/>
        </w:sdtContent>
      </w:sdt>
    </w:p>
    <w:p w14:paraId="23D31241" w14:textId="77777777" w:rsidR="002E280D" w:rsidRDefault="002E280D" w:rsidP="00CF547A">
      <w:pPr>
        <w:tabs>
          <w:tab w:val="left" w:pos="5670"/>
        </w:tabs>
        <w:spacing w:after="0" w:line="240" w:lineRule="exact"/>
        <w:rPr>
          <w:rFonts w:ascii="Generis Sans Com" w:hAnsi="Generis Sans Com"/>
          <w:sz w:val="20"/>
          <w:szCs w:val="20"/>
        </w:rPr>
      </w:pPr>
    </w:p>
    <w:p w14:paraId="73700979" w14:textId="77777777" w:rsidR="00CF547A" w:rsidRPr="00E34BA4" w:rsidRDefault="00CF547A" w:rsidP="00CF547A">
      <w:pPr>
        <w:tabs>
          <w:tab w:val="left" w:pos="5670"/>
        </w:tabs>
        <w:spacing w:after="0" w:line="240" w:lineRule="exact"/>
        <w:rPr>
          <w:rFonts w:ascii="Generis Sans Com" w:hAnsi="Generis Sans Com"/>
          <w:sz w:val="20"/>
          <w:szCs w:val="20"/>
        </w:rPr>
      </w:pPr>
      <w:r>
        <w:rPr>
          <w:rFonts w:ascii="Generis Sans Com" w:hAnsi="Generis Sans Com"/>
          <w:sz w:val="20"/>
          <w:szCs w:val="20"/>
        </w:rPr>
        <w:t>Ort, Datum</w:t>
      </w:r>
      <w:r>
        <w:rPr>
          <w:rFonts w:ascii="Generis Sans Com" w:hAnsi="Generis Sans Com"/>
          <w:sz w:val="20"/>
          <w:szCs w:val="20"/>
        </w:rPr>
        <w:tab/>
      </w:r>
      <w:r w:rsidR="00981B73">
        <w:rPr>
          <w:rFonts w:ascii="Generis Sans Com" w:hAnsi="Generis Sans Com"/>
          <w:sz w:val="20"/>
          <w:szCs w:val="20"/>
        </w:rPr>
        <w:t>Gezeichnet</w:t>
      </w:r>
    </w:p>
    <w:sectPr w:rsidR="00CF547A" w:rsidRPr="00E34BA4" w:rsidSect="00CF547A">
      <w:pgSz w:w="11906" w:h="16838" w:code="9"/>
      <w:pgMar w:top="567" w:right="1134" w:bottom="1361" w:left="1134" w:header="283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s Sans Com">
    <w:altName w:val="Calibri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FkWq5gascYwMNhQbWZ2l3OHiTdyQER1Bl4ADpTc91UrMnuhwSvJuiJWxWHjSlV6rtRe7edur6cbL1Gu59WeZw==" w:salt="40L9lj0vf1TMRhBSx1+LG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A"/>
    <w:rsid w:val="000E3B43"/>
    <w:rsid w:val="001A1C2B"/>
    <w:rsid w:val="002B3CCD"/>
    <w:rsid w:val="002E280D"/>
    <w:rsid w:val="00455CB8"/>
    <w:rsid w:val="0049402E"/>
    <w:rsid w:val="00497362"/>
    <w:rsid w:val="005D5BCC"/>
    <w:rsid w:val="00613684"/>
    <w:rsid w:val="00682254"/>
    <w:rsid w:val="00781636"/>
    <w:rsid w:val="007D1208"/>
    <w:rsid w:val="007D4434"/>
    <w:rsid w:val="00811BEB"/>
    <w:rsid w:val="00824990"/>
    <w:rsid w:val="00871316"/>
    <w:rsid w:val="00920543"/>
    <w:rsid w:val="009233FA"/>
    <w:rsid w:val="00981B73"/>
    <w:rsid w:val="009C7176"/>
    <w:rsid w:val="00A863C0"/>
    <w:rsid w:val="00AC40F0"/>
    <w:rsid w:val="00B14489"/>
    <w:rsid w:val="00B7122A"/>
    <w:rsid w:val="00BE6944"/>
    <w:rsid w:val="00BF3989"/>
    <w:rsid w:val="00C400C0"/>
    <w:rsid w:val="00CC5953"/>
    <w:rsid w:val="00CF547A"/>
    <w:rsid w:val="00D664A8"/>
    <w:rsid w:val="00DB30C3"/>
    <w:rsid w:val="00DD196F"/>
    <w:rsid w:val="00E34BA4"/>
    <w:rsid w:val="00F53E7C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59A"/>
  <w15:chartTrackingRefBased/>
  <w15:docId w15:val="{EC1A9FE1-867E-4682-B369-A50BC59C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054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054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F3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9641E918CE41B3B7B5DD41C7E9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4D010-450E-41FE-A342-591504DFD52A}"/>
      </w:docPartPr>
      <w:docPartBody>
        <w:p w:rsidR="002F77A3" w:rsidRDefault="00AE0F36" w:rsidP="00AE0F36">
          <w:pPr>
            <w:pStyle w:val="289641E918CE41B3B7B5DD41C7E90F7C1"/>
          </w:pPr>
          <w:r w:rsidRPr="002E280D">
            <w:rPr>
              <w:rFonts w:ascii="Generis Sans Com" w:hAnsi="Generis Sans Com"/>
              <w:sz w:val="20"/>
              <w:szCs w:val="20"/>
            </w:rPr>
            <w:t>Bitte Vor- und Zuname eingeben.</w:t>
          </w:r>
        </w:p>
      </w:docPartBody>
    </w:docPart>
    <w:docPart>
      <w:docPartPr>
        <w:name w:val="7412F939EA27434AA5FDD4B3A8FD9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4D944-4AD8-48D5-8A9B-795B848E1C34}"/>
      </w:docPartPr>
      <w:docPartBody>
        <w:p w:rsidR="002F77A3" w:rsidRDefault="00AE0F36" w:rsidP="00AE0F36">
          <w:pPr>
            <w:pStyle w:val="7412F939EA27434AA5FDD4B3A8FD94271"/>
          </w:pPr>
          <w:r w:rsidRPr="002E280D">
            <w:rPr>
              <w:rFonts w:ascii="Generis Sans Com" w:hAnsi="Generis Sans Com"/>
              <w:sz w:val="20"/>
              <w:szCs w:val="20"/>
            </w:rPr>
            <w:t>Bitte Straße und Hausnummer eingeben.</w:t>
          </w:r>
        </w:p>
      </w:docPartBody>
    </w:docPart>
    <w:docPart>
      <w:docPartPr>
        <w:name w:val="F0DBCEBE35AA49AE87CA7BB4B325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BBA5-2D85-4BFE-A38E-DD79F9DEE2B3}"/>
      </w:docPartPr>
      <w:docPartBody>
        <w:p w:rsidR="002F77A3" w:rsidRDefault="00AE0F36" w:rsidP="00AE0F36">
          <w:pPr>
            <w:pStyle w:val="F0DBCEBE35AA49AE87CA7BB4B3251F6C1"/>
          </w:pPr>
          <w:r w:rsidRPr="002E280D">
            <w:rPr>
              <w:rFonts w:ascii="Generis Sans Com" w:hAnsi="Generis Sans Com"/>
              <w:sz w:val="20"/>
              <w:szCs w:val="20"/>
            </w:rPr>
            <w:t>Bitte Postleitzahl und Wohnort eingeben.</w:t>
          </w:r>
        </w:p>
      </w:docPartBody>
    </w:docPart>
    <w:docPart>
      <w:docPartPr>
        <w:name w:val="42E7506949244269A75C490D0AE2A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B44D5-DDD7-49B4-8AF8-2130585EBDFB}"/>
      </w:docPartPr>
      <w:docPartBody>
        <w:p w:rsidR="002F77A3" w:rsidRDefault="00AE0F36" w:rsidP="00AE0F36">
          <w:pPr>
            <w:pStyle w:val="42E7506949244269A75C490D0AE2AB8C1"/>
          </w:pPr>
          <w:r w:rsidRPr="002E280D">
            <w:rPr>
              <w:rFonts w:ascii="Generis Sans Com" w:hAnsi="Generis Sans Com"/>
              <w:sz w:val="20"/>
              <w:szCs w:val="20"/>
            </w:rPr>
            <w:t>Bitte Ort eingeben.</w:t>
          </w:r>
        </w:p>
      </w:docPartBody>
    </w:docPart>
    <w:docPart>
      <w:docPartPr>
        <w:name w:val="0D737B94CE8E4AE6AF834A09630FB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4D7E0-FB6E-405D-828F-8F17D5302C0C}"/>
      </w:docPartPr>
      <w:docPartBody>
        <w:p w:rsidR="002F77A3" w:rsidRDefault="00AE0F36" w:rsidP="00AE0F36">
          <w:pPr>
            <w:pStyle w:val="0D737B94CE8E4AE6AF834A09630FBB821"/>
          </w:pPr>
          <w:r w:rsidRPr="002E280D">
            <w:rPr>
              <w:rFonts w:ascii="Generis Sans Com" w:hAnsi="Generis Sans Com"/>
              <w:sz w:val="20"/>
              <w:szCs w:val="20"/>
            </w:rPr>
            <w:t>Bitte Datum eingeben</w:t>
          </w:r>
          <w:r>
            <w:rPr>
              <w:rFonts w:ascii="Generis Sans Com" w:hAnsi="Generis Sans Com"/>
              <w:sz w:val="20"/>
              <w:szCs w:val="20"/>
            </w:rPr>
            <w:t>.</w:t>
          </w:r>
        </w:p>
      </w:docPartBody>
    </w:docPart>
    <w:docPart>
      <w:docPartPr>
        <w:name w:val="86FB675C53DF40FCB51454FD2B558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CC5E2-D0E1-4B12-86DB-BC15848B0999}"/>
      </w:docPartPr>
      <w:docPartBody>
        <w:p w:rsidR="002F77A3" w:rsidRDefault="00AE0F36" w:rsidP="00AE0F36">
          <w:pPr>
            <w:pStyle w:val="86FB675C53DF40FCB51454FD2B558BCA1"/>
          </w:pPr>
          <w:r w:rsidRPr="002E280D">
            <w:rPr>
              <w:rFonts w:ascii="Generis Sans Com" w:hAnsi="Generis Sans Com"/>
              <w:sz w:val="20"/>
              <w:szCs w:val="20"/>
            </w:rPr>
            <w:t>Bitte Vor- und Zuname ein</w:t>
          </w:r>
          <w:r>
            <w:rPr>
              <w:rFonts w:ascii="Generis Sans Com" w:hAnsi="Generis Sans Com"/>
              <w:sz w:val="20"/>
              <w:szCs w:val="20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s Sans Com">
    <w:altName w:val="Calibri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6"/>
    <w:rsid w:val="002F77A3"/>
    <w:rsid w:val="003945F9"/>
    <w:rsid w:val="00613684"/>
    <w:rsid w:val="008F4CF4"/>
    <w:rsid w:val="00AE0F36"/>
    <w:rsid w:val="00B14489"/>
    <w:rsid w:val="00B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F36"/>
    <w:rPr>
      <w:color w:val="808080"/>
    </w:rPr>
  </w:style>
  <w:style w:type="paragraph" w:customStyle="1" w:styleId="289641E918CE41B3B7B5DD41C7E90F7C1">
    <w:name w:val="289641E918CE41B3B7B5DD41C7E90F7C1"/>
    <w:rsid w:val="00AE0F36"/>
    <w:pPr>
      <w:spacing w:after="200" w:line="276" w:lineRule="auto"/>
    </w:pPr>
    <w:rPr>
      <w:rFonts w:eastAsiaTheme="minorHAnsi"/>
      <w:lang w:eastAsia="en-US"/>
    </w:rPr>
  </w:style>
  <w:style w:type="paragraph" w:customStyle="1" w:styleId="7412F939EA27434AA5FDD4B3A8FD94271">
    <w:name w:val="7412F939EA27434AA5FDD4B3A8FD94271"/>
    <w:rsid w:val="00AE0F36"/>
    <w:pPr>
      <w:spacing w:after="200" w:line="276" w:lineRule="auto"/>
    </w:pPr>
    <w:rPr>
      <w:rFonts w:eastAsiaTheme="minorHAnsi"/>
      <w:lang w:eastAsia="en-US"/>
    </w:rPr>
  </w:style>
  <w:style w:type="paragraph" w:customStyle="1" w:styleId="F0DBCEBE35AA49AE87CA7BB4B3251F6C1">
    <w:name w:val="F0DBCEBE35AA49AE87CA7BB4B3251F6C1"/>
    <w:rsid w:val="00AE0F36"/>
    <w:pPr>
      <w:spacing w:after="200" w:line="276" w:lineRule="auto"/>
    </w:pPr>
    <w:rPr>
      <w:rFonts w:eastAsiaTheme="minorHAnsi"/>
      <w:lang w:eastAsia="en-US"/>
    </w:rPr>
  </w:style>
  <w:style w:type="paragraph" w:customStyle="1" w:styleId="42E7506949244269A75C490D0AE2AB8C1">
    <w:name w:val="42E7506949244269A75C490D0AE2AB8C1"/>
    <w:rsid w:val="00AE0F36"/>
    <w:pPr>
      <w:spacing w:after="200" w:line="276" w:lineRule="auto"/>
    </w:pPr>
    <w:rPr>
      <w:rFonts w:eastAsiaTheme="minorHAnsi"/>
      <w:lang w:eastAsia="en-US"/>
    </w:rPr>
  </w:style>
  <w:style w:type="paragraph" w:customStyle="1" w:styleId="0D737B94CE8E4AE6AF834A09630FBB821">
    <w:name w:val="0D737B94CE8E4AE6AF834A09630FBB821"/>
    <w:rsid w:val="00AE0F36"/>
    <w:pPr>
      <w:spacing w:after="200" w:line="276" w:lineRule="auto"/>
    </w:pPr>
    <w:rPr>
      <w:rFonts w:eastAsiaTheme="minorHAnsi"/>
      <w:lang w:eastAsia="en-US"/>
    </w:rPr>
  </w:style>
  <w:style w:type="paragraph" w:customStyle="1" w:styleId="86FB675C53DF40FCB51454FD2B558BCA1">
    <w:name w:val="86FB675C53DF40FCB51454FD2B558BCA1"/>
    <w:rsid w:val="00AE0F3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Martinswerk e.V. Dorlar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Lacek, Christiane</dc:creator>
  <cp:keywords/>
  <dc:description/>
  <cp:lastModifiedBy>Dünnebacke, Lisa-Marie</cp:lastModifiedBy>
  <cp:revision>2</cp:revision>
  <cp:lastPrinted>2025-08-04T13:24:00Z</cp:lastPrinted>
  <dcterms:created xsi:type="dcterms:W3CDTF">2025-08-05T07:56:00Z</dcterms:created>
  <dcterms:modified xsi:type="dcterms:W3CDTF">2025-08-05T07:56:00Z</dcterms:modified>
</cp:coreProperties>
</file>